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公积金对商贷“带押过户”流程图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2940050</wp:posOffset>
                </wp:positionV>
                <wp:extent cx="1707515" cy="842645"/>
                <wp:effectExtent l="6350" t="6350" r="19685" b="27305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5.95pt;margin-top:231.5pt;height:66.35pt;width:134.45pt;z-index:-251654144;v-text-anchor:middle;mso-width-relative:page;mso-height-relative:page;" filled="f" stroked="t" coordsize="21600,21600" o:gfxdata="UEsDBAoAAAAAAIdO4kAAAAAAAAAAAAAAAAAEAAAAZHJzL1BLAwQUAAAACACHTuJABL438NwAAAAL&#10;AQAADwAAAGRycy9kb3ducmV2LnhtbE2P3U6DQBCF7018h82YeGcX2oIWWZqoIVFj/Gl9gC07ApWd&#10;JewWqk/veKWXJ3Ny5vvy9dF2YsTBt44UxLMIBFLlTEu1gvdteXEFwgdNRneOUMEXelgXpye5zoyb&#10;6A3HTagFj5DPtIImhD6T0lcNWu1nrkfi24cbrA4ch1qaQU88bjs5j6JUWt0Sf2h0j7cNVp+bg1Xw&#10;/Vimdze0v09fH55f3GLcTuXTXqnzszi6BhHwGP7K8IvP6FAw084dyHjRcU7iFVcVLNMFS3FjOY9Y&#10;ZqcgWSWXIItc/ncofgBQSwMEFAAAAAgAh07iQKlS1F/EAgAAkgUAAA4AAABkcnMvZTJvRG9jLnht&#10;bK1Uy24TMRTdI/EPlvd0HkySNuqkihIVIVW0UkGsHY8nY+QXtpNJ+QEW/AQLFmxgAws+CMpvcO2Z&#10;ptPCoguymFzPvXOuz7mP45OdFGjLrONalTg7SDFiiuqKq3WJX708fXKIkfNEVURoxUp8xRw+mT1+&#10;dNyaKct1o0XFLAIQ5aatKXHjvZkmiaMNk8QdaMMUOGttJfFwtOuksqQFdCmSPE3HSattZaymzDl4&#10;u+ycuEe0DwHUdc0pW2q6kUz5DtUyQTxQcg03Ds/ibeuaUX9e1455JEoMTH18QhKwV+GZzI7JdG2J&#10;aTjtr0AecoV7nCThCpLuoZbEE7Sx/C8oyanVTtf+gGqZdESiIsAiS+9pc9kQwyIXkNqZveju/8HS&#10;F9sLi3hV4gIjRSQU/OePD7+/fvn16fv1x/fX3z6jIojUGjeF2EtzYfuTAzMw3tVWhn/ggnZR2Ku9&#10;sGznEYWX2SSdjLIRRhR8h0U+LkYBNLn92ljnnzEtUTBKXOlWza3V7YIIoTc+aku2Z85Hkav+qqR6&#10;k2FUSwE12xKBsiw/OuprOojJ78Tk+WT8d8zTYUw+StOb3hjggES3ucZ5lk56Fv3NgM8Nj3BNpU+5&#10;ELHDhEItyJBPABZRAmNTQ7uCKQ1I79QaIyLWMI/U28jVacGr8HkAcna9WgiLgCJIG3994jthIfeS&#10;uKaLi66Op+QeRlZwCeIPvxYqoLM4JiBtqEioc1fZYPndateXe6WrK+gUq7sRcoaecsh3Rpy/IBb0&#10;B2KwVfw5PGqhga3uLYwabd/9632Ih1YGL0YtzCAo8XZDLMNIPFfQ5EdZUYShjYdiNMnhYIee1dCj&#10;NnKhQSDoCLhdNEO8FzdmbbV8DctnHrKCiygKuTvN+8PCd7sB1hdl83kMg0E1xJ+pS0MDeFfZ+cbr&#10;mu8l69Tp9YNRjb3dr5WwC4bnGHW7Sm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AS+N/DcAAAA&#10;CwEAAA8AAAAAAAAAAQAgAAAAIgAAAGRycy9kb3ducmV2LnhtbFBLAQIUABQAAAAIAIdO4kCpUtRf&#10;xAIAAJIFAAAOAAAAAAAAAAEAIAAAACsBAABkcnMvZTJvRG9jLnhtbFBLBQYAAAAABgAGAFkBAABh&#10;BgAAAAA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2090420</wp:posOffset>
                </wp:positionV>
                <wp:extent cx="1707515" cy="842645"/>
                <wp:effectExtent l="6350" t="6350" r="19685" b="27305"/>
                <wp:wrapNone/>
                <wp:docPr id="5" name="下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.25pt;margin-top:164.6pt;height:66.35pt;width:134.45pt;z-index:-251655168;v-text-anchor:middle;mso-width-relative:page;mso-height-relative:page;" filled="f" stroked="t" coordsize="21600,21600" o:gfxdata="UEsDBAoAAAAAAIdO4kAAAAAAAAAAAAAAAAAEAAAAZHJzL1BLAwQUAAAACACHTuJAxmTGv9sAAAAL&#10;AQAADwAAAGRycy9kb3ducmV2LnhtbE2P0U6DQBBF3038h82Y+GYXKNIWWZqoIVFjtLZ+wBZGoLKz&#10;hN1C9esdn/RtbubkzplsfTKdGHFwrSUF4SwAgVTaqqVawfuuuFqCcF5TpTtLqOALHazz87NMp5Wd&#10;6A3Hra8Fl5BLtYLG+z6V0pUNGu1mtkfi3YcdjPYch1pWg5643HQyCoJEGt0SX2h0j3cNlp/bo1Hw&#10;/VQk97d0eEg2jy+vdj7upuL5oNTlRRjcgPB48n8w/OqzOuTstLdHqpzoOMfLa0YVzKNVBIKJOFzE&#10;IPY8JOEKZJ7J/z/kP1BLAwQUAAAACACHTuJAZvKsYsICAACSBQAADgAAAGRycy9lMm9Eb2MueG1s&#10;rVTNbhMxEL4j8Q6W73R/yE8bNamiREVIFa1UEGfHa2eN/IftZFNegAMvwYEDF7jAgQeC8hqMvdt0&#10;Wzj0QA6b8c7sN/N9npnjk52SaMucF0ZPcXGQY8Q0NZXQ6yl+9fL0ySFGPhBdEWk0m+Ir5vHJ7PGj&#10;48ZOWGlqIyvmEIBoP2nsFNch2EmWeVozRfyBsUyDkxunSICjW2eVIw2gK5mVeT7KGuMq6wxl3sPb&#10;ZevEHaJ7CKDhXFC2NHSjmA4tqmOSBKDka2E9nqVqOWc0nHPuWUByioFpSE9IAvYqPrPZMZmsHbG1&#10;oF0J5CEl3OOkiNCQdA+1JIGgjRN/QSlBnfGGhwNqVNYSSYoAiyK/p81lTSxLXEBqb/ei+/8HS19s&#10;LxwS1RQPMdJEwYX//PHh99cvvz59v/74/vrbZzSMIjXWTyD20l647uTBjIx33Kn4D1zQLgl7tReW&#10;7QKi8LIY5+NhARko+A4H5WiQQLPbr63z4RkzCkVjiivT6LlzplkQKc0mJG3J9syHJHLVlUqqNwVG&#10;XEm4sy2RqCjKo6PuTnsx5Z2YshyP/o552o8ph3l+0xs9nEE/ZlQW+TjiAIuuMrBueMQytTkVUqYO&#10;kxo1IEM5BlhECYwNh3YFU1mQ3us1RkSuYR5pcImrN1JU8fMI5N16tZAOAUWQNv26xHfCYu4l8XUb&#10;l1wtTyUCjKwUCsTvfy11RGdpTEDayCXec3uz0Qq71a677pWprqBTnGlHyFt6KiDfGfHhgjjQH4jB&#10;Vgnn8ODSAFvTWRjVxr371/sYD60MXowamEFQ4u2GOIaRfK6hyY+KwSAObToMhuMSDq7vWfU9eqMW&#10;BgSCjoDqkhnjg7wxuTPqNSyfecwKLqIp5G417w6L0O4GWF+UzecpDAbVknCmLy2N4O3NzjfBcLGX&#10;rFWn0w9GNXVFt1biLuifU9TtKp3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MZkxr/bAAAACwEA&#10;AA8AAAAAAAAAAQAgAAAAIgAAAGRycy9kb3ducmV2LnhtbFBLAQIUABQAAAAIAIdO4kBm8qxiwgIA&#10;AJIFAAAOAAAAAAAAAAEAIAAAACoBAABkcnMvZTJvRG9jLnhtbFBLBQYAAAAABgAGAFkBAABeBgAA&#10;AAA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1232535</wp:posOffset>
                </wp:positionV>
                <wp:extent cx="1707515" cy="842645"/>
                <wp:effectExtent l="6350" t="6350" r="19685" b="27305"/>
                <wp:wrapNone/>
                <wp:docPr id="6" name="下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办理顺位抵押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3.7pt;margin-top:97.05pt;height:66.35pt;width:134.45pt;z-index:-251656192;v-text-anchor:middle;mso-width-relative:page;mso-height-relative:page;" filled="f" stroked="t" coordsize="21600,21600" o:gfxdata="UEsDBAoAAAAAAIdO4kAAAAAAAAAAAAAAAAAEAAAAZHJzL1BLAwQUAAAACACHTuJAIgQzqtsAAAAL&#10;AQAADwAAAGRycy9kb3ducmV2LnhtbE2P3U6DQBBG7018h82YeGcXCsGKLE3UkKgx/rQ+wJYdgcrO&#10;EnYL1ad3vNK7+TIn35wp1kfbiwlH3zlSEC8iEEi1Mx01Ct631cUKhA+ajO4doYIv9LAuT08KnRs3&#10;0xtOm9AILiGfawVtCEMupa9btNov3IDEuw83Wh04jo00o5653PZyGUWZtLojvtDqAW9brD83B6vg&#10;+7HK7m5of5+9Pjy/uGTaztXTXqnzszi6BhHwGP5g+NVndSjZaecOZLzoOaeXKaM8XKUxCCbSOEtA&#10;7BQky2wFsizk/x/KH1BLAwQUAAAACACHTuJANxMlJcQCAACSBQAADgAAAGRycy9lMm9Eb2MueG1s&#10;rVTNbhMxEL4j8Q6W73R/yE8bNamiREVIFa1UEGfHa2eN/IftZFNegAMvwYEDF7jAgQeC8hqMvdt0&#10;Wzj0QA7OeGc8M983P8cnOyXRljkvjJ7i4iDHiGlqKqHXU/zq5emTQ4x8ILoi0mg2xVfM45PZ40fH&#10;jZ2w0tRGVswhcKL9pLFTXIdgJ1nmac0U8QfGMg1KbpwiAa5unVWONOBdyazM81HWGFdZZyjzHr4u&#10;WyXuPLqHODScC8qWhm4U06H16pgkASD5WliPZylbzhkN55x7FpCcYkAa0glBQF7FM5sdk8naEVsL&#10;2qVAHpLCPUyKCA1B966WJBC0ceIvV0pQZ7zh4YAalbVAEiOAosjvcXNZE8sSFqDa2z3p/v+5pS+2&#10;Fw6JaopHGGmioOA/f3z4/fXLr0/frz++v/72GY0iSY31E7C9tBeuu3kQI+Iddyr+Axa0S8Re7Yll&#10;u4AofCzG+XhYDDGioDsclKPBMDrNbl9b58MzZhSKwhRXptFz50yzIFKaTUjcku2ZD4nkqkuVVG8K&#10;jLiSULMtkagoyqOjrqY9m/KOTVmOEyQoVs/mad+mHOb5TW/0bAZ9m1FZ5OMORZcZ4LnBEdPU5lRI&#10;mTpMatQADeUY3CJKYGw4tCuIygL1Xq8xInIN80iDS1i9kaKKz6Mj79arhXQIIAK16dcFvmMWYy+J&#10;r1u7pGq5UCLAyEqhgPz+a6mjd5bGBKiNFYl1bisbpbBb7bpyr0x1BZ3iTDtC3tJTAfHOiA8XxAH/&#10;AAy2SjiHg0sDaE0nYVQb9+5f36M9tDJoMWpgBoGJtxviGEbyuYYmPyoGgzi06TIYjku4uL5m1dfo&#10;jVoYIAg6ArJLYrQP8kbkzqjXsHzmMSqoiKYQu+W8uyxCuxtgfVE2nyczGFRLwpm+tDQ6bys73wTD&#10;xZ6ylp2OPxjV1NvdWom7oH9PVrerdP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IgQzqtsAAAAL&#10;AQAADwAAAAAAAAABACAAAAAiAAAAZHJzL2Rvd25yZXYueG1sUEsBAhQAFAAAAAgAh07iQDcTJSXE&#10;AgAAkgUAAA4AAAAAAAAAAQAgAAAAKgEAAGRycy9lMm9Eb2MueG1sUEsFBgAAAAAGAAYAWQEAAGAG&#10;AAAA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办理顺位抵押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384810</wp:posOffset>
                </wp:positionV>
                <wp:extent cx="1707515" cy="842645"/>
                <wp:effectExtent l="6350" t="6350" r="19685" b="27305"/>
                <wp:wrapNone/>
                <wp:docPr id="7" name="下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5420" y="1900555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2.65pt;margin-top:30.3pt;height:66.35pt;width:134.45pt;z-index:-251657216;v-text-anchor:middle;mso-width-relative:page;mso-height-relative:page;" filled="f" stroked="t" coordsize="21600,21600" o:gfxdata="UEsDBAoAAAAAAIdO4kAAAAAAAAAAAAAAAAAEAAAAZHJzL1BLAwQUAAAACACHTuJAQRgvidoAAAAK&#10;AQAADwAAAGRycy9kb3ducmV2LnhtbE2Py07DMBBF90j8gzVI7KidJlgQ4lQCFAlQxaPlA9zYJCnx&#10;OIrdpPD1DCtYXt2jO2eK1dH1bLJj6DwqSBYCmMXamw4bBe/b6uIKWIgaje49WgVfNsCqPD0pdG78&#10;jG922sSG0QiGXCtoYxxyzkPdWqfDwg8Wqfvwo9OR4thwM+qZxl3Pl0JI7nSHdKHVg71rbf25OTgF&#10;30+VvL/F/YN8fXx+8em0nav1Xqnzs0TcAIv2GP9g+NUndSjJaecPaALrKWeXKaEKpJDACMiSbAls&#10;R811mgIvC/7/hfIHUEsDBBQAAAAIAIdO4kCcFOVSzwIAAJ4FAAAOAAAAZHJzL2Uyb0RvYy54bWyt&#10;VMtu1DAU3SPxD5b3NA+SSWfUTDWaURFSRSsVxNrjOJMgv7A9kyk/wIKfYMGCDWxgwQdB+Q2unbRN&#10;C4sumEXmOj459jn3cXS8FxztmLGtkiVODmKMmKSqauWmxK9enjw5xMg6IivClWQlvmQWH88fPzrq&#10;9IylqlG8YgYBibSzTpe4cU7PosjShgliD5RmEjZrZQRxsDSbqDKkA3bBozSOJ1GnTKWNosxaeLvq&#10;N/HAaB5CqOq6pWyl6FYw6XpWwzhxIMk2rbZ4Hm5b14y6s7q2zCFeYlDqwhMOgXjtn9H8iMw2huim&#10;pcMVyEOucE+TIK2EQ2+oVsQRtDXtX1SipUZZVbsDqkTUCwmOgIokvufNRUM0C1rAaqtvTLf/j5a+&#10;2J0b1FYlLjCSREDCf/748Pvrl1+fvl99fH/17TMqvEmdtjPAXuhzM6wshF7xvjbC/4MWtC9xWqR5&#10;loK9l1Bc0zjO87w3me0dogBIirjIkxwjCojDLJ1kARDdMmlj3TOmBPJBiSvVyYUxqlsSztXWBZ/J&#10;7tS6YHg1XJtUbxKMasEhfzvCUZKk0+mQ3xEmvYNJ02LyN+bpGJPmcXxdJyOebIyZpEkcbAIVw80g&#10;utbhrynVSct5qDYuUQc2pAXQIkqghWooXQiFhjRYucGI8A30JnUmaLWKt5X/3BNZs1kvuUEgEeo3&#10;/LwAOO4OzJ+9IrbpcWGr1ylaB+3LWwHmj7/m0rOz0DJgraf0Oe+z7CO3X++H1K9VdQlVY1TfTlbT&#10;kxbOOyXWnRMD/oMwmDDuDB41V6BWDRFGjTLv/vXe46GsYRejDvoRnHi7JYZhxJ9LKPhpkmVA68Ii&#10;ywtfYma8sx7vyK1YKjAIKgJuF0KPd/w6rI0Sr2EQLfypsEUkhbN7z4fF0vVzAkYZZYtFgEHTauJO&#10;5YWmnrzP7GLrVN3eWNa7M/gHbRuSM4wYPxfG64C6Hav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EYL4naAAAACgEAAA8AAAAAAAAAAQAgAAAAIgAAAGRycy9kb3ducmV2LnhtbFBLAQIUABQAAAAI&#10;AIdO4kCcFOVSzwIAAJ4FAAAOAAAAAAAAAAEAIAAAACkBAABkcnMvZTJvRG9jLnhtbFBLBQYAAAAA&#10;BgAGAFkBAABqBgAAAAA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31750</wp:posOffset>
                </wp:positionV>
                <wp:extent cx="1707515" cy="842645"/>
                <wp:effectExtent l="6350" t="6350" r="19685" b="27305"/>
                <wp:wrapNone/>
                <wp:docPr id="8" name="下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7pt;margin-top:2.5pt;height:66.35pt;width:134.45pt;z-index:-251650048;v-text-anchor:middle;mso-width-relative:page;mso-height-relative:page;" filled="f" stroked="t" coordsize="21600,21600" o:gfxdata="UEsDBAoAAAAAAIdO4kAAAAAAAAAAAAAAAAAEAAAAZHJzL1BLAwQUAAAACACHTuJAwJQAytoAAAAJ&#10;AQAADwAAAGRycy9kb3ducmV2LnhtbE2PzU7DMBCE70i8g7VI3KjTtE0hxKkEKBIgBP3hAdx4SVLi&#10;dRS7SeHpWU5wWo2+0exMtjrZVgzY+8aRgukkAoFUOtNQpeB9V1xdg/BBk9GtI1TwhR5W+flZplPj&#10;RtrgsA2V4BDyqVZQh9ClUvqyRqv9xHVIzD5cb3Vg2VfS9HrkcNvKOIoSaXVD/KHWHd7XWH5uj1bB&#10;93ORPNzR4TFZP72+udmwG4uXg1KXF9PoFkTAU/gzw299rg45d9q7IxkvWtaLOW8JChZ8mM/j+AbE&#10;nsFsuQSZZ/L/gvwHUEsDBBQAAAAIAIdO4kCs0YKawgIAAJIFAAAOAAAAZHJzL2Uyb0RvYy54bWyt&#10;VMtuEzEU3SPxD5b3dB7k0UZNqihREVJFKxXE2vHYGSO/sJ1Myg+w4CdYsGADG1jwQVB+g2vPNJ0W&#10;Fl2QxeR67p1zfc59HJ/slERb5rwweoqLgxwjpqmphF5P8auXp08OMfKB6IpIo9kUXzGPT2aPHx03&#10;dsJKUxtZMYcARPtJY6e4DsFOsszTminiD4xlGpzcOEUCHN06qxxpAF3JrMzzUdYYV1lnKPMe3i5b&#10;J+4Q3UMADeeCsqWhG8V0aFEdkyQAJV8L6/Es3ZZzRsM5554FJKcYmIb0hCRgr+Izmx2TydoRWwva&#10;XYE85Ar3OCkiNCTdQy1JIGjjxF9QSlBnvOHhgBqVtUSSIsCiyO9pc1kTyxIXkNrbvej+/8HSF9sL&#10;h0Q1xVB2TRQU/OePD7+/fvn16fv1x/fX3z6jwyhSY/0EYi/thetOHszIeMediv/ABe2SsFd7Ydku&#10;IAovi3E+HhZDjCj4DgflaDCMoNnt19b58IwZhaIxxZVp9Nw50yyIlGYTkrZke+ZDErnqrkqqNwVG&#10;XEmo2ZZIVBTl0VFX015MeSemLMejv2Oe9mPKYZ7f9EYPZ9CPGZVFPu5YdDcDPjc84jW1ORVSpg6T&#10;GjUgQzkGWEQJjA2HdgVTWZDe6zVGRK5hHmlwias3UlTx8wjk3Xq1kA4BRZA2/brEd8Ji7iXxdRuX&#10;XC1PJQKMrBQKxO9/LXVEZ2lMQNpYkVjntrLRCrvVriv3ylRX0CnOtCPkLT0VkO+M+HBBHOgPxGCr&#10;hHN4cGmAreksjGrj3v3rfYyHVgYvRg3MICjxdkMcw0g+19DkR8VgEIc2HQbDcQkH1/es+h69UQsD&#10;AkFHwO2SGeODvDG5M+o1LJ95zAouoinkbjXvDovQ7gZYX5TN5ykMBtWScKYvLY3gbWXnm2C42EvW&#10;qtPpB6OaertbK3EX9M8p6naVz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wJQAytoAAAAJAQAA&#10;DwAAAAAAAAABACAAAAAiAAAAZHJzL2Rvd25yZXYueG1sUEsBAhQAFAAAAAgAh07iQKzRgprCAgAA&#10;kgUAAA4AAAAAAAAAAQAgAAAAKQEAAGRycy9lMm9Eb2MueG1sUEsFBgAAAAAGAAYAWQEAAF0GAAAA&#10;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90805</wp:posOffset>
                </wp:positionV>
                <wp:extent cx="1722120" cy="842645"/>
                <wp:effectExtent l="6350" t="6350" r="24130" b="27305"/>
                <wp:wrapNone/>
                <wp:docPr id="9" name="下箭头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42645"/>
                        </a:xfrm>
                        <a:prstGeom prst="downArrowCallout">
                          <a:avLst>
                            <a:gd name="adj1" fmla="val 9006"/>
                            <a:gd name="adj2" fmla="val 9783"/>
                            <a:gd name="adj3" fmla="val 25000"/>
                            <a:gd name="adj4" fmla="val 6210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放款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6.65pt;margin-top:7.15pt;height:66.35pt;width:135.6pt;z-index:-251653120;v-text-anchor:middle;mso-width-relative:page;mso-height-relative:page;" filled="f" stroked="t" coordsize="21600,21600" o:gfxdata="UEsDBAoAAAAAAIdO4kAAAAAAAAAAAAAAAAAEAAAAZHJzL1BLAwQUAAAACACHTuJAN5VPyNgAAAAK&#10;AQAADwAAAGRycy9kb3ducmV2LnhtbE2PQU/DMAyF70j8h8hIXBBL1nVsKk13mARHBKMS2i1rTFvR&#10;OFWTduu/xzvByX720/PnfHdxnZhwCK0nDcuFAoFUedtSraH8fHncggjRkDWdJ9QwY4BdcXuTm8z6&#10;M33gdIi14BAKmdHQxNhnUoaqQWfCwvdIvPv2gzOR5VBLO5gzh7tOJko9SWda4guN6XHfYPVzGJ2G&#10;ZJPM89s+0uv7dNwe61g+fI2l1vd3S/UMIuIl/pnhis/oUDDTyY9kg+hYr1crtnKTcmVDmqRrEKfr&#10;YKNAFrn8/0LxC1BLAwQUAAAACACHTuJArRbZ71oCAADIBAAADgAAAGRycy9lMm9Eb2MueG1srVTN&#10;ctMwEL4zwztodCeO3TR/E6fDJJQLA50pPIAiybEY/Y2kxMkTcOAlOHDgUi5w4IGgvAYr2U3T9pID&#10;Ptgra/Xtft/uanaxUxJtufPC6BLnvT5GXFPDhF6X+MP7yxdjjHwgmhFpNC/xnnt8MX/+bNbYKS9M&#10;bSTjDgGI9tPGlrgOwU6zzNOaK+J7xnINm5VxigRYunXGHGkAXcms6PeHWWMcs85Q7j38XbabuEN0&#10;pwCaqhKULw3dKK5Di+q4JAEo+VpYj+cp26riNLyrKs8DkiUGpiG9IQjYq/jO5jMyXTtia0G7FMgp&#10;KTzipIjQEPQAtSSBoI0TT6CUoM54U4UeNSpriSRFgEXef6TNdU0sT1xAam8Povv/B0vfbq8cEqzE&#10;E4w0UVDw378+//1+8+frz9svn25/fEOTKFJj/RR8r+2V61YezMh4VzkVv8AF7ZKw+4OwfBcQhZ/5&#10;qCjyAjSnsDceFMPBeQTN7k9b58NrbhSKRomZafRL50yzIFKaTUjaku0bH5LIrEuVsI85RpWSULMt&#10;kWgC/dWV9MileOAyGp89dTk7dinO+/27zjiCGRz7DIu8DQUcurzAumMRk9TmUkiZ+ktq1IAIxQhg&#10;ESUwNBU0K5jKgvBerxM9b6Rg8Uw87d16tZAOAStQMz2dYg/cYsAl8XXrl7ZackoE7lLwmhP2SjMU&#10;9haKq2GmccxGcYaR5HAFRCt5BiLkKZ5AVGqoXuyJtguiFXarHcBEc2XYHrqKaFobmDUaHO4Wi9DO&#10;3sY6sa6h0HliFQ9Bg6eO6IYxTtDxOsW7v4D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lU/I&#10;2AAAAAoBAAAPAAAAAAAAAAEAIAAAACIAAABkcnMvZG93bnJldi54bWxQSwECFAAUAAAACACHTuJA&#10;rRbZ71oCAADIBAAADgAAAAAAAAABACAAAAAnAQAAZHJzL2Uyb0RvYy54bWxQSwUGAAAAAAYABgBZ&#10;AQAA8wUAAAAA&#10;" adj="13415,9766,16200,10324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放款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182245</wp:posOffset>
                </wp:positionV>
                <wp:extent cx="937895" cy="102870"/>
                <wp:effectExtent l="4445" t="5715" r="29210" b="2476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02870"/>
                        </a:xfrm>
                        <a:prstGeom prst="rightArrow">
                          <a:avLst>
                            <a:gd name="adj1" fmla="val 50000"/>
                            <a:gd name="adj2" fmla="val 22793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2.3pt;margin-top:14.35pt;height:8.1pt;width:73.85pt;z-index:251669504;mso-width-relative:page;mso-height-relative:page;" fillcolor="#FFFFFF" filled="t" stroked="t" coordsize="21600,21600" o:gfxdata="UEsDBAoAAAAAAIdO4kAAAAAAAAAAAAAAAAAEAAAAZHJzL1BLAwQUAAAACACHTuJAUzaYuNoAAAAJ&#10;AQAADwAAAGRycy9kb3ducmV2LnhtbE2PQU+DQBCF7yb+h82YeDF2KWJBZGlME+PBaGLbQ71t2RGI&#10;7CyyW8B/73jS4+R9ee+bYj3bTow4+NaRguUiAoFUOdNSrWC/e7zOQPigyejOESr4Rg/r8vys0Llx&#10;E73huA214BLyuVbQhNDnUvqqQav9wvVInH24werA51BLM+iJy20n4yhaSatb4oVG97hpsPrcnqwC&#10;+fx09TWbXh52Y5ptXh6m9/i1VuryYhndgwg4hz8YfvVZHUp2OroTGS86BUmcrBhVEGcpCAZu0/gG&#10;xJGT5A5kWcj/H5Q/UEsDBBQAAAAIAIdO4kDflsvnJgIAAHoEAAAOAAAAZHJzL2Uyb0RvYy54bWyt&#10;VMuO0zAU3SPxD5b3NGlGpQ81HSFK2SAYaeADXD8SI79ku037FfwEW9jAL43mN7h2QqcdNl2QRXJt&#10;Xx+fc+51lrcHrdCe+yCtqfF4VGLEDbVMmqbGXz5vXs0wCpEYRpQ1vMZHHvDt6uWLZecWvLKtVYx7&#10;BCAmLDpX4zZGtyiKQFuuSRhZxw0sCus1iTD0TcE86QBdq6Iqy9dFZz1z3lIeAsyu+0U8IPprAK0Q&#10;kvK1pTvNTexRPVckgqTQShfwKrMVgtP4SYjAI1I1BqUxv+EQiLfpXayWZNF44lpJBwrkGgrPNGki&#10;DRx6glqTSNDOy3+gtKTeBiviiFpd9EKyI6BiXD7z5r4ljmctYHVwJ9PD/4OlH/d3HkkGnQCWGKKh&#10;4g/ffj3+/PHw/TeCOTCoc2EBeffuzg+jAGFSexBepy/oQIds6vFkKj9ERGFyfjOdzScYUVgal9Vs&#10;mjGLp83Oh/ieW41SUGMvmza+8d522VCy/xBidpYN9Aj7OsZIaAWF2hOFJiU8QyHPcqrznKqazm+q&#10;lAQHD5AQ/T064QerJNtIpfLAN9u3yiPAr/EmP8PmizRlUAcKJ1XSR+AyCGhCCLUDQ4NpsoKLHeEc&#10;OBHvqQOXi7REbE1C2xPIS71CLSP3uWlbTtg7w1A8OqiZgbuKExnNGUaKw9VOUc6MRKprMoGEMuBQ&#10;qndf4RRtLTtCi+xcLgzUMBuRVqAls5/D9Uk9fz7OSE+/j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zaYuNoAAAAJAQAADwAAAAAAAAABACAAAAAiAAAAZHJzL2Rvd25yZXYueG1sUEsBAhQAFAAA&#10;AAgAh07iQN+Wy+cmAgAAegQAAA4AAAAAAAAAAQAgAAAAKQEAAGRycy9lMm9Eb2MueG1sUEsFBgAA&#10;AAAGAAYAWQEAAME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64770</wp:posOffset>
                </wp:positionV>
                <wp:extent cx="1736090" cy="687705"/>
                <wp:effectExtent l="6350" t="6350" r="10160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95" y="6233160"/>
                          <a:ext cx="1736090" cy="50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结清原贷款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注销银行抵押权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pt;margin-top:5.1pt;height:54.15pt;width:136.7pt;z-index:251668480;v-text-anchor:middle;mso-width-relative:page;mso-height-relative:page;" filled="f" stroked="t" coordsize="21600,21600" o:gfxdata="UEsDBAoAAAAAAIdO4kAAAAAAAAAAAAAAAAAEAAAAZHJzL1BLAwQUAAAACACHTuJAHipDddcAAAAK&#10;AQAADwAAAGRycy9kb3ducmV2LnhtbE2PQU+EMBCF7yb+h2ZMvLkthCpByh4wHowmxtWLty6tgNIp&#10;aQus/97xpMd578ub9+r9yU1stSGOHhVkOwHMYufNiL2Ct9f7qxJYTBqNnjxaBd82wr45P6t1ZfyG&#10;L3Y9pJ5RCMZKKxhSmivOYzdYp+POzxbJ+/DB6URn6LkJeqNwN/FciGvu9Ij0YdCzbQfbfR0Wp+Bd&#10;fvLnsd308vRw9yjX4EVbeKUuLzJxCyzZU/qD4bc+VYeGOh39giaySYG8yQtCyRA5MALKQtKWIwlZ&#10;KYE3Nf8/ofkBUEsDBBQAAAAIAIdO4kAyudHHggIAAPIEAAAOAAAAZHJzL2Uyb0RvYy54bWytVEtu&#10;2zAQ3RfoHQjuG8mO7ThG5MCIkaJA0BhIi65pirII8FeS/qSXKdBdD9HjFL1GHyklcdMusqgX9Ixm&#10;9IbvzYwuLg9akZ3wQVpT0cFJSYkw3NbSbCr68cP1myklITJTM2WNqOi9CPRy/vrVxd7NxNC2VtXC&#10;E4CYMNu7irYxullRBN4KzcKJdcIg2FivWYTrN0Xt2R7oWhXDspwUe+tr5y0XIeDpsgvSHtG/BNA2&#10;jeRiaflWCxM7VC8Ui6AUWukCnefbNo3g8bZpgohEVRRMYz5RBPY6ncX8gs02nrlW8v4K7CVXeMZJ&#10;M2lQ9BFqySIjWy//gtKSextsE0+41UVHJCsCFoPymTZ3LXMic4HUwT2KHv4fLH+/W3kia0zCgBLD&#10;NDr+6+v3nz++ETyAOnsXZki6cyvfewFmonpovE7/IEEOFR0PhtPp+ZiS+4pOhqeng0mvrjhEwpEw&#10;ODudlOcQniNjXI5HXULxhOR8iG+F1SQZFfXoXhaV7W5CRHWkPqSkwsZeS6VyB5Uhe1QYnpUJn2Es&#10;G4wDTO1ALZgNJUxtMO88+gwZrJJ1ej0BBb9ZXylPdixNSf4l6ij3R1qqvWSh7fJyqJsfLSNWQkld&#10;0enx28okdJHHsGeQ5OwETFY8rA+9qmtb36MT3nYjGhy/lqh3w0JcMY+ZBDFsbbzF0SgLtra3KGmt&#10;//Kv5ykfo4IoJXvMOJT4vGVeUKLeGQzR+WA0AmzMzmh8NoTjjyPr44jZ6isLgTAnuF02U35UD2bj&#10;rf6E5V6kqggxw1G707x3rmK3e/g8cLFY5DQsgmPxxtw5nsC7zi620TYyNz0J1amDliQHq5Cb069t&#10;2rVjP2c9far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eKkN11wAAAAoBAAAPAAAAAAAAAAEA&#10;IAAAACIAAABkcnMvZG93bnJldi54bWxQSwECFAAUAAAACACHTuJAMrnRx4ICAADyBAAADgAAAAAA&#10;AAABACAAAAAmAQAAZHJzL2Uyb0RvYy54bWxQSwUGAAAAAAYABgBZAQAAGg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结清原贷款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注销银行抵押权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90170</wp:posOffset>
                </wp:positionV>
                <wp:extent cx="1743710" cy="75565"/>
                <wp:effectExtent l="38100" t="5080" r="8890" b="14605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75565"/>
                        </a:xfrm>
                        <a:prstGeom prst="leftArrow">
                          <a:avLst>
                            <a:gd name="adj1" fmla="val 50000"/>
                            <a:gd name="adj2" fmla="val 5768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49.6pt;margin-top:7.1pt;height:5.95pt;width:137.3pt;z-index:251670528;mso-width-relative:page;mso-height-relative:page;" fillcolor="#FFFFFF" filled="t" stroked="t" coordsize="21600,21600" o:gfxdata="UEsDBAoAAAAAAIdO4kAAAAAAAAAAAAAAAAAEAAAAZHJzL1BLAwQUAAAACACHTuJAHqUeI9gAAAAJ&#10;AQAADwAAAGRycy9kb3ducmV2LnhtbE2PQU+EMBCF7yb+h2ZMvLkFVBSkbMxGk9WDUdSDty4dgUin&#10;pC3s+u8dT3qavLyXN9+r1gc7igV9GBwpSFcJCKTWmYE6BW+v92fXIELUZPToCBV8Y4B1fXxU6dK4&#10;Pb3g0sROcAmFUivoY5xKKUPbo9Vh5SYk9j6dtzqy9J00Xu+53I4yS5JcWj0Qf+j1hJse269mtgqK&#10;p/D4YPLpdt6aZ/++/WiW7G6j1OlJmtyAiHiIf2H4xWd0qJlp52YyQYwKsqLIOMrGBV8OXF6d85Yd&#10;O3kKsq7k/wX1D1BLAwQUAAAACACHTuJAEM9KJykCAAB5BAAADgAAAGRycy9lMm9Eb2MueG1srVTL&#10;jtMwFN0j8Q+W9zRNIe1M1XSEKGWDYKRhPsD1IzHyS7bbtP+D2MEKiS8a8RtcO5lOO2y6IIv02vfm&#10;+Jxzr7u42WuFdtwHaU2Ny9EYI26oZdI0Nb7/sn51hVGIxDCirOE1PvCAb5YvXyw6N+cT21rFuEcA&#10;YsK8czVuY3Tzogi05ZqEkXXcQFJYr0mEpW8K5kkH6FoVk/F4WnTWM+ct5SHA7qpP4gHRXwJohZCU&#10;ryzdam5ij+q5IhEkhVa6gJeZrRCcxs9CBB6RqjEojfkNh0C8Se9iuSDzxhPXSjpQIJdQeKZJE2ng&#10;0CPUikSCtl7+A6Ul9TZYEUfU6qIXkh0BFeX4mTd3LXE8awGrgzuaHv4fLP20u/VIMpiECUaGaOj4&#10;w+/vf37+ePj2C8EeGNS5MIe6O3frh1WAMKndC6/TL+hA+2zq4Wgq30dEYbOcvXk9K8FvCrlZVU2r&#10;hFk8fex8iB+41SgFNVZcxLfe2y77SXYfQ8zGsoEdYV9LjIRW0KcdUagawzP08aQG1JzUzKZX17kI&#10;zh0gIXo8OeEHqyRbS6Xywjebd8ojwK/xOj8D6bMyZVBX4+tqUoE6AndBwAxCqB34GUyTFZx9EU6B&#10;E/GeOnA5K0vEViS0PYGc6hVqGbnPM9tywt4bhuLBQcsMXFWcyGjOMFIcbnaKcmUkUl1SCSSUgc6k&#10;dvcNTtHGsgNMyNZ52bTQnjIbkTIwkbmPw+1JI3+6zkhP/xj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6lHiPYAAAACQEAAA8AAAAAAAAAAQAgAAAAIgAAAGRycy9kb3ducmV2LnhtbFBLAQIUABQA&#10;AAAIAIdO4kAQz0onKQIAAHkEAAAOAAAAAAAAAAEAIAAAACcBAABkcnMvZTJvRG9jLnhtbFBLBQYA&#10;AAAABgAGAFkBAADC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154940</wp:posOffset>
                </wp:positionV>
                <wp:extent cx="1726565" cy="842645"/>
                <wp:effectExtent l="6350" t="6350" r="19685" b="27305"/>
                <wp:wrapNone/>
                <wp:docPr id="13" name="下箭头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交易、抵押人变更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5.5pt;margin-top:12.2pt;height:66.35pt;width:135.95pt;z-index:-251652096;v-text-anchor:middle;mso-width-relative:page;mso-height-relative:page;" filled="f" stroked="t" coordsize="21600,21600" o:gfxdata="UEsDBAoAAAAAAIdO4kAAAAAAAAAAAAAAAAAEAAAAZHJzL1BLAwQUAAAACACHTuJA7Q1J+dgAAAAK&#10;AQAADwAAAGRycy9kb3ducmV2LnhtbE2PT0+DQBTE7yZ+h80z8WYXCPUPsjRG4sWLoW2Cx+3yBJR9&#10;S9gtxW/v68keJzOZ+U2+WewgZpx870hBvIpAIBnX9NQq2O/e7h5B+KCp0YMjVPCLHjbF9VWus8ad&#10;qMJ5G1rBJeQzraALYcyk9KZDq/3KjUjsfbnJ6sByamUz6ROX20EmUXQvre6JFzo94muH5md7tApe&#10;6vBdOfNh6nldVp/LrtzX76VStzdx9Awi4BL+w3DGZ3QomOngjtR4MbBex/wlKEjSFAQH0iR5AnE4&#10;Ow8xyCKXlxeKP1BLAwQUAAAACACHTuJAUh1ku8QCAACUBQAADgAAAGRycy9lMm9Eb2MueG1srVTL&#10;bhMxFN0j8Q+W93Qe5NFGTaooURFSRSsVxNrx2Bkjv7CdTMoPsOAnWLBgAxtY8EFQfoNrzzSdFhZd&#10;kMXkeu6dc33OfRyf7JREW+a8MHqKi4McI6apqYReT/Grl6dPDjHygeiKSKPZFF8xj09mjx8dN3bC&#10;SlMbWTGHAET7SWOnuA7BTrLM05op4g+MZRqc3DhFAhzdOqscaQBdyazM81HWGFdZZyjzHt4uWyfu&#10;EN1DAA3ngrKloRvFdGhRHZMkACVfC+vxLN2Wc0bDOeeeBSSnGJiG9IQkYK/iM5sdk8naEVsL2l2B&#10;POQK9zgpIjQk3UMtSSBo48RfUEpQZ7zh4YAalbVEkiLAosjvaXNZE8sSF5Da273o/v/B0hfbC4dE&#10;BZ3wFCNNFFT8548Pv79++fXp+/XH99ffPiPwgEyN9ROIvrQXrjt5MCPnHXcq/gMbtEvSXu2lZbuA&#10;KLwsxuVoOBpiRMF3OChHg2EEzW6/ts6HZ8woFI0prkyj586ZZkGkNJuQ1CXbMx+SzFV3V1K9KTDi&#10;SkLVtkSioiiPjrqq9mLKOzFlOR79HQP8b3HKYZ7fdEcPZ9CPGZVFPu5YdDcDPjc84jW1ORVSph6T&#10;GjUgQzkGWEQJDA6HhgVTWRDf6zVGRK5hImlwias3UlTx8wjk3Xq1kA4BRZA2/brEd8Ji7iXxdRuX&#10;XC1PJQIMrRQKxO9/LXVEZ2lQQNpYkVjntrLRCrvVriv3ylRX0CvOtEPkLT0VkO+M+HBBHOgPxGCv&#10;hHN4cGmAreksjGrj3v3rfYyHZgYvRg1MISjxdkMcw0g+19DmR8VgEMc2HQbDcQkH1/es+h69UQsD&#10;AkFHwO2SGeODvDG5M+o1rJ95zAouoinkbjXvDovQbgdYYJTN5ykMRtWScKYvLY3gbWXnm2C42EvW&#10;qtPpB8OaertbLHEb9M8p6naZz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7Q1J+dgAAAAKAQAA&#10;DwAAAAAAAAABACAAAAAiAAAAZHJzL2Rvd25yZXYueG1sUEsBAhQAFAAAAAgAh07iQFIdZLvEAgAA&#10;lAUAAA4AAAAAAAAAAQAgAAAAJwEAAGRycy9lMm9Eb2MueG1sUEsFBgAAAAAGAAYAWQEAAF0GAAAA&#10;AA==&#10;" adj="13415,9505,16200,10204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val="en-US" w:eastAsia="zh-CN"/>
                        </w:rPr>
                        <w:t>交易、抵押人变更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22860</wp:posOffset>
                </wp:positionV>
                <wp:extent cx="1707515" cy="842645"/>
                <wp:effectExtent l="6350" t="6350" r="19685" b="27305"/>
                <wp:wrapNone/>
                <wp:docPr id="14" name="下箭头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完善资料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6.05pt;margin-top:1.8pt;height:66.35pt;width:134.45pt;z-index:-251651072;v-text-anchor:middle;mso-width-relative:page;mso-height-relative:page;" filled="f" stroked="t" coordsize="21600,21600" o:gfxdata="UEsDBAoAAAAAAIdO4kAAAAAAAAAAAAAAAAAEAAAAZHJzL1BLAwQUAAAACACHTuJAu2exldgAAAAJ&#10;AQAADwAAAGRycy9kb3ducmV2LnhtbE2P3UrDQBCF7wXfYRnBO7v50VBiNgWVgIpUbfsA2+yYpGZn&#10;Q3abVJ/e8UovD9/h/BSrk+3FhKPvHCmIFxEIpNqZjhoFu211tQThgyaje0eo4As9rMrzs0Lnxs30&#10;jtMmNIJDyOdaQRvCkEvp6xat9gs3IDH7cKPVgeXYSDPqmcNtL5MoyqTVHXFDqwe8b7H+3Bytgu/n&#10;Knu4o8Nj9va0fnXptJ2rl4NSlxdxdAsi4Cn8meF3Pk+Hkjft3ZGMFz3rmyRmq4I0A8H8Oon5255B&#10;mqUgy0L+f1D+AFBLAwQUAAAACACHTuJAvoCep8QCAACUBQAADgAAAGRycy9lMm9Eb2MueG1srVTL&#10;bhMxFN0j8Q+W93Qe5NFGTaooURFSRSsVxNrx2Bkjv7CdTMoPsOAnWLBgAxtY8EFQfoNrzzSdFhZd&#10;kMXkeu6dc33OfRyf7JREW+a8MHqKi4McI6apqYReT/Grl6dPDjHygeiKSKPZFF8xj09mjx8dN3bC&#10;SlMbWTGHAET7SWOnuA7BTrLM05op4g+MZRqc3DhFAhzdOqscaQBdyazM81HWGFdZZyjzHt4uWyfu&#10;EN1DAA3ngrKloRvFdGhRHZMkACVfC+vxLN2Wc0bDOeeeBSSnGJiG9IQkYK/iM5sdk8naEVsL2l2B&#10;POQK9zgpIjQk3UMtSSBo48RfUEpQZ7zh4YAalbVEkiLAosjvaXNZE8sSF5Da273o/v/B0hfbC4dE&#10;BZ0wwEgTBRX/+ePD769ffn36fv3x/fW3zwg8IFNj/QSiL+2F604ezMh5x52K/8AG7ZK0V3tp2S4g&#10;Ci+LcT4eFkOMKPgOB+VoMIyg2e3X1vnwjBmFojHFlWn03DnTLIiUZhOSumR75kOSueruSqo3BUZc&#10;SajalkhUFOXRUVfVXkx5J6Ysx6O/Y572Y8phnt90Rw8HNLrNNSqLfNyx6G4GfG54xGtqcyqkTD0m&#10;NWpAhnIMsIgSGBwODQumsiC+12uMiFzDRNLgEldvpKji5xHIu/VqIR0CiiBt+nWJ74TF3Evi6zYu&#10;uVqeSgQYWikUiN//WuqIztKggLSxIrHObWWjFXarXVfulamuoFecaYfIW3oqIN8Z8eGCONAfiMFe&#10;Cefw4NIAW9NZGNXGvfvX+xgPzQxejBqYQlDi7YY4hpF8rqHNj4rBII5tOgyG4xIOru9Z9T16oxYG&#10;BIKOgNslM8YHeWNyZ9RrWD/zmBVcRFPI3WreHRah3Q6wwCibz1MYjKol4UxfWhrB28rON8FwsZes&#10;VafTD4Y19Xa3WOI26J9T1O0yn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u2exldgAAAAJAQAA&#10;DwAAAAAAAAABACAAAAAiAAAAZHJzL2Rvd25yZXYueG1sUEsBAhQAFAAAAAgAh07iQL6AnqfEAgAA&#10;lAUAAA4AAAAAAAAAAQAgAAAAJwEAAGRycy9lMm9Eb2MueG1sUEsFBgAAAAAGAAYAWQEAAF0GAAAA&#10;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完善资料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78740</wp:posOffset>
                </wp:positionV>
                <wp:extent cx="1677670" cy="476250"/>
                <wp:effectExtent l="6350" t="6350" r="11430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1460" y="7987665"/>
                          <a:ext cx="167767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8.4pt;margin-top:6.2pt;height:37.5pt;width:132.1pt;z-index:251667456;v-text-anchor:middle;mso-width-relative:page;mso-height-relative:page;" filled="f" stroked="t" coordsize="21600,21600" arcsize="0.166666666666667" o:gfxdata="UEsDBAoAAAAAAIdO4kAAAAAAAAAAAAAAAAAEAAAAZHJzL1BLAwQUAAAACACHTuJAgHCZMdcAAAAJ&#10;AQAADwAAAGRycy9kb3ducmV2LnhtbE2PQU+EMBCF7yb+h2ZMvLktBHGDlE00ejIeRBPjrQuzwC6d&#10;Etot+O8dT3qbl3l573vlbrWjiDj7wZGGZKNAIDWuHajT8PH+fLMF4YOh1oyOUMM3ethVlxelKVq3&#10;0BvGOnSCQ8gXRkMfwlRI6ZserfEbNyHx7+BmawLLuZPtbBYOt6NMlcqlNQNxQ28mfOyxOdVnq+H1&#10;yz584pOK6zE50hLzOqqXWuvrq0Tdgwi4hj8z/OIzOlTMtHdnar0YWd/mjB74SDMQbMjShMftNWzv&#10;MpBVKf8vqH4AUEsDBBQAAAAIAIdO4kDO5D0LkwIAAP0EAAAOAAAAZHJzL2Uyb0RvYy54bWytVM1u&#10;EzEQviPxDpbvdJMozbZRN1XUqAipgoqCODteb9aS/7Cdn/IAPABnJCQuiIfgcSp4DD57t20oHHog&#10;h83Mzuw3/r6Z8cnpTiuyET5Iayo6PBhQIgy3tTSrir59c/7siJIQmamZskZU9FoEejp7+uRk66Zi&#10;ZFurauEJQEyYbl1F2xjdtCgCb4Vm4cA6YRBsrNcswvWrovZsC3StitFgMCm21tfOWy5CwNtFF6Q9&#10;on8MoG0aycXC8rUWJnaoXigWQSm00gU6y6dtGsHjq6YJIhJVUTCN+YkisJfpWcxO2HTlmWsl74/A&#10;HnOEB5w0kwZF76AWLDKy9vIvKC25t8E28YBbXXREsiJgMRw80OaqZU5kLpA6uDvRw/+D5S83l57I&#10;GpNwSIlhGh2/+fzx17dPP798v/nxleA1NNq6MEXqlbv0vRdgJsK7xuv0DypkV9FReTwcT6DudUXL&#10;46NyMsnfs6nYRcKRMJyU5aREAkfGuJyMDnMTinsk50N8Lqwmyaiot2tTv0Yjs75scxEijoD827xU&#10;3dhzqVRupjJkizKjcpCKMExog8mAqR1YBrOihKkVRp9HnyGDVbJOnyeg4FfLM+XJhqWByb/EH+X+&#10;SEu1Fyy0XV4OdaOkZcR2KKkrerT/tTIJXeSJ7BkkTTsVkxV3y10v7dLW12iKt920BsfPJepdsBAv&#10;mcd4ghgWOL7Co1EWbG1vUdJa/+Ff71M+pgZRSrYYdyjxfs28oES9MJgndG0M2Jid8WE5guP3I8v9&#10;iFnrMwuBhrgqHM9myo/q1my81e+w5/NUFSFmOGp3mvfOWezWEDcFF/N5TsNOOBYvzJXjCbzr7Hwd&#10;bSNz05NQnTpoSXKwFbk5/Qantdv3c9b9rTX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BwmTHX&#10;AAAACQEAAA8AAAAAAAAAAQAgAAAAIgAAAGRycy9kb3ducmV2LnhtbFBLAQIUABQAAAAIAIdO4kDO&#10;5D0LkwIAAP0EAAAOAAAAAAAAAAEAIAAAACYBAABkcnMvZTJvRG9jLnhtbFBLBQYAAAAABgAGAFkB&#10;AAAr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44A05E5E"/>
    <w:rsid w:val="67B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2023-12-18T03:00:03Z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9BB179B885F347258559C7AE1B12A47A_12</vt:lpwstr>
  </property>
</Properties>
</file>