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证明事项告知承诺制工作规程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一、实行告知承诺制证明事项范围：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前期梳理国务院各部委下发决定推行承诺制的事项、省政府推行企业投资承诺制的事项、市直各部门先行先行推行承诺制的事项，汇总形成长治市开展证明事项承诺制事项清单内的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1.申请人提交申请材料(对列入试点证明事项必须告知证明事项实行承诺制)。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2.工作人员业务受理。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3.申请人对法定证明事项选择采取承诺制的→申请人填写承诺书→承办科室对承诺证明事项进行核查。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4.对核查信息真实且符合条件的，作出准予行政许可决定；对经核查发现承诺信息虚假的、不符合条件的或无法核查信息的，作出不予行政许可决定。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1.证明事项可以代为承诺的，要有申请人的特别授权。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2.申请人有不良信用记录或曾作出虚假承诺等情形的，不适用告知承诺制。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3.申请人不愿承诺或无法承诺的，应当提交法律法规要求的证明材料。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4.承诺的内容应包括申请人已知晓告知事项，已符合相关条件，愿意承担虚假承诺的责任以及承诺意思表示真实，授权行政机关到有关行政机关行政协助查询核实、内部核查、信息共享平台查询、现场检查等。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长治市××××局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申请行政协助函（一）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长××函字（2019）    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5391150" cy="1905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11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.5pt;width:424.5pt;" filled="f" stroked="f" coordsize="21600,21600" o:gfxdata="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0ILVy1QAAAAMBAAAPAAAAAAAAAAEAIAAAACIAAABkcnMv&#10;ZG93bnJldi54bWxQSwECFAAUAAAACACHTuJA/931r5QBAAATAwAADgAAAAAAAAABACAAAAAkAQAA&#10;ZHJzL2Uyb0RvYy54bWxQSwUGAAAAAAYABgBZAQAAK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（部门名称）：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106" w:right="0" w:firstLine="806" w:firstLineChars="25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（申请人）到我单位办理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                          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事项，根据长治市开展证明事项告知承诺制试点工作的要求，申请人已作出证明事项书面承诺，承诺内容为：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.............................................。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请贵单位对申请人书面承诺的真实性给与核查，在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个工作日内给与书面回复。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                  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长治市××××局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年   月   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（一式两份，本部门一份，行政协助部门一份）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长治市××××局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申请行政协助函（二）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长××函字（2019）    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5391150" cy="1905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11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.5pt;width:424.5pt;" filled="f" stroked="f" coordsize="21600,21600" o:gfxdata="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dCC1ctUAAAADAQAADwAAAAAAAAABACAAAAAiAAAAZHJz&#10;L2Rvd25yZXYueG1sUEsBAhQAFAAAAAgAh07iQAotegOVAQAAEwMAAA4AAAAAAAAAAQAgAAAAJAEA&#10;AGRycy9lMm9Eb2MueG1sUEsFBgAAAAAGAAYAWQEAACs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  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（部门名称）：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     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（申请人）到我单位办理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               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事项，根据长治市开展证明事项告知承诺制试点工作的要求，申请人已作出证明事项书面承诺，承诺内容为：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.............................................。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我单位指派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两名同志前往贵单位调查核实，请给与配合。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                    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                     长治市××××局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年   月   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0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（一式两份，本部门一份，行政协助部门一份）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附件3：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长治市××××局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行政协助回复函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长××函字（2019）    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5391150" cy="1905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11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.5pt;width:424.5pt;" filled="f" stroked="f" coordsize="21600,21600" o:gfxdata="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dCC1ctUAAAADAQAADwAAAAAAAAABACAAAAAiAAAAZHJz&#10;L2Rvd25yZXYueG1sUEsBAhQAFAAAAAgAh07iQGZ/0NGVAQAAEwMAAA4AAAAAAAAAAQAgAAAAJAEA&#10;AGRycy9lMm9Eb2MueG1sUEsFBgAAAAAGAAYAWQEAACs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（部门）：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日，贵单位请我单位协助核实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（申请人）承诺事项：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.............................................。。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根据贵单位行政协助函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内容，经我单位核实，申请人承诺事项真实（虚假）。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                                      长治市××××局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0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年   月   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（一式两份，部门一份，请求行政协助部门一份）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备注：如果无法证实真假，请说明原因。如果不属于本部门应当掌握的内容，建议请XXX单位予以行政协助。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附件4：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长治市××××局承诺告知书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（申请人）：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     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（申请人）到我单位办理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                     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事项，应当提供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      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（单位）出具的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证明（法律、法规规定的要件），你没有提供，根据长治市开展证明事项告知承诺制试点工作的要求，你可以作出书面承诺，我单位给与受理（办理）。如果你作出的承诺经我单位核实后为虚假承诺，你将承担全部法律责任和不利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         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      申请人（签字、签章）：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                        长治市××××局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年   月   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附件5：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申请人承诺书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长治市××××局：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    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（申请人）到贵单位办理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                 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事项，对《承诺告知书》已知悉，现就现场不能提供下列证明事项做出书面承诺，并保证真实有效：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.............................................。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贵部门可以对我承诺事项到有关机关、部门、单位进行核查或者请有关机关、部门、单位进行协查，或者进行现场检查，或者通过其他方式进行核查。如果经核实我作出虚假承诺，我自愿承担全部法律责任和不利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35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申请人（签字、签章）：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  月  日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73778"/>
    <w:rsid w:val="4E273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2020-01-21T08:23:00Z</dcterms:created>
  <dc:creator>张韬</dc:creator>
  <cp:lastModifiedBy>张韬</cp:lastModifiedBy>
  <dcterms:modified xsi:type="dcterms:W3CDTF">2020-01-21T08:24:13Z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