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341E">
      <w:pPr>
        <w:jc w:val="left"/>
        <w:rPr>
          <w:rFonts w:hint="eastAsia" w:ascii="黑体" w:hAnsi="黑体" w:eastAsia="黑体" w:cs="黑体"/>
          <w:b w:val="0"/>
          <w:i w:val="0"/>
          <w:strike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28"/>
          <w:szCs w:val="28"/>
          <w:lang w:val="en-US" w:eastAsia="zh-CN"/>
        </w:rPr>
        <w:t>附件1</w:t>
      </w:r>
    </w:p>
    <w:p w14:paraId="42559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44"/>
          <w:lang w:val="en-US" w:eastAsia="zh-CN"/>
        </w:rPr>
        <w:t>高技能领军人才汇总表</w:t>
      </w:r>
    </w:p>
    <w:p w14:paraId="5ADEA38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28"/>
          <w:lang w:val="en-US" w:eastAsia="zh-CN"/>
        </w:rPr>
        <w:t>填报单位：                            联系人：                   联系电话：</w:t>
      </w:r>
    </w:p>
    <w:tbl>
      <w:tblPr>
        <w:tblStyle w:val="7"/>
        <w:tblW w:w="0" w:type="auto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73"/>
        <w:gridCol w:w="683"/>
        <w:gridCol w:w="1794"/>
        <w:gridCol w:w="1821"/>
        <w:gridCol w:w="1129"/>
        <w:gridCol w:w="1863"/>
        <w:gridCol w:w="2036"/>
        <w:gridCol w:w="1453"/>
        <w:gridCol w:w="935"/>
      </w:tblGrid>
      <w:tr w14:paraId="60A8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 w14:paraId="34ADEA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73" w:type="dxa"/>
            <w:vAlign w:val="center"/>
          </w:tcPr>
          <w:p w14:paraId="344CF8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683" w:type="dxa"/>
            <w:vAlign w:val="center"/>
          </w:tcPr>
          <w:p w14:paraId="43E83A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794" w:type="dxa"/>
            <w:vAlign w:val="center"/>
          </w:tcPr>
          <w:p w14:paraId="58BE01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21" w:type="dxa"/>
            <w:vAlign w:val="center"/>
          </w:tcPr>
          <w:p w14:paraId="6679D6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auto"/>
                <w:sz w:val="24"/>
                <w:szCs w:val="22"/>
                <w:vertAlign w:val="baseline"/>
                <w:lang w:val="en-US" w:eastAsia="zh-CN"/>
              </w:rPr>
              <w:t>职业资格或</w:t>
            </w:r>
          </w:p>
          <w:p w14:paraId="24A164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auto"/>
                <w:sz w:val="24"/>
                <w:szCs w:val="22"/>
                <w:vertAlign w:val="baseline"/>
                <w:lang w:val="en-US" w:eastAsia="zh-CN"/>
              </w:rPr>
              <w:t>技能等级</w:t>
            </w:r>
          </w:p>
        </w:tc>
        <w:tc>
          <w:tcPr>
            <w:tcW w:w="1129" w:type="dxa"/>
            <w:vAlign w:val="center"/>
          </w:tcPr>
          <w:p w14:paraId="0FBE30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职业</w:t>
            </w:r>
          </w:p>
          <w:p w14:paraId="70B652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（工种）</w:t>
            </w:r>
          </w:p>
        </w:tc>
        <w:tc>
          <w:tcPr>
            <w:tcW w:w="1863" w:type="dxa"/>
            <w:vAlign w:val="center"/>
          </w:tcPr>
          <w:p w14:paraId="286EB7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所获荣誉</w:t>
            </w:r>
          </w:p>
          <w:p w14:paraId="0017AA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vertAlign w:val="baseline"/>
                <w:lang w:val="en-US" w:eastAsia="zh-CN"/>
              </w:rPr>
              <w:t>（请参考文件所列）</w:t>
            </w:r>
          </w:p>
        </w:tc>
        <w:tc>
          <w:tcPr>
            <w:tcW w:w="2036" w:type="dxa"/>
            <w:vAlign w:val="center"/>
          </w:tcPr>
          <w:p w14:paraId="4210BF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453" w:type="dxa"/>
            <w:vAlign w:val="center"/>
          </w:tcPr>
          <w:p w14:paraId="428334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35" w:type="dxa"/>
            <w:vAlign w:val="center"/>
          </w:tcPr>
          <w:p w14:paraId="0B1EBF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3607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5354D7C9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73" w:type="dxa"/>
            <w:vAlign w:val="center"/>
          </w:tcPr>
          <w:p w14:paraId="134ED96C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7DA831D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59A09A20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68B4D17C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225DD73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7CAFA3F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661BCA9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5C4EA7A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758D224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 w14:paraId="7BE0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645DCC89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73" w:type="dxa"/>
            <w:vAlign w:val="center"/>
          </w:tcPr>
          <w:p w14:paraId="0B4CC51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25480FD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407EAA9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1B3B3296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419DFD0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7A5A5F95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6F8583D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510101F6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0376B46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 w14:paraId="1687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7ECB41EE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873" w:type="dxa"/>
            <w:vAlign w:val="center"/>
          </w:tcPr>
          <w:p w14:paraId="0885221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770DE955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248CB305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37851D7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3F444C9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1F0BA2C3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1CBF4BF3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63F756F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17FD59E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 w14:paraId="4CA0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5D2684AC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73" w:type="dxa"/>
            <w:vAlign w:val="center"/>
          </w:tcPr>
          <w:p w14:paraId="33F6F01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1499D2D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6D85A4CF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41BD2BC3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2DFCAF48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249A32B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4319E05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9E37D30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567EA76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 w14:paraId="21AB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2F73351D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 w14:paraId="7E0857D8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6B579C3F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7F7794E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10E500CC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0B31C960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75FBAD73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33A65083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6E56D165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1EDFF923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 w14:paraId="4C91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33FBB4B8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873" w:type="dxa"/>
            <w:vAlign w:val="center"/>
          </w:tcPr>
          <w:p w14:paraId="09F0A64C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7D65F23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7320A3F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0DE4C33C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65BD9BA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7AEB436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32FBF35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2DC0C375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0AC3C8D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 w14:paraId="3EA2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5563C3E1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873" w:type="dxa"/>
            <w:vAlign w:val="center"/>
          </w:tcPr>
          <w:p w14:paraId="12C61B1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1DC0DDC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4FCB9EE3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2E78F28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78ACDCB9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1C6F3CD0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6322EC7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2223CF2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3AAE0CB9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 w14:paraId="57AF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04A5FBCA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873" w:type="dxa"/>
            <w:vAlign w:val="center"/>
          </w:tcPr>
          <w:p w14:paraId="3401F9F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4825A27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0255C716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45B706F0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3A3E2D2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2ADF2FAC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58F0C67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7D57CD76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46A151E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  <w:tr w14:paraId="7C85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80" w:type="dxa"/>
            <w:vAlign w:val="center"/>
          </w:tcPr>
          <w:p w14:paraId="1B2BEDC4"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873" w:type="dxa"/>
            <w:vAlign w:val="center"/>
          </w:tcPr>
          <w:p w14:paraId="4C32839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76866710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 w14:paraId="0631BF28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06E7561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04E98B5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61BC9445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vAlign w:val="center"/>
          </w:tcPr>
          <w:p w14:paraId="6734695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155193B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 w14:paraId="16E395F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8"/>
                <w:vertAlign w:val="baseline"/>
                <w:lang w:val="en-US" w:eastAsia="zh-CN"/>
              </w:rPr>
            </w:pPr>
          </w:p>
        </w:tc>
      </w:tr>
    </w:tbl>
    <w:p w14:paraId="1E2FD11B">
      <w:pPr>
        <w:jc w:val="left"/>
        <w:rPr>
          <w:rFonts w:hint="eastAsia" w:ascii="仿宋" w:hAnsi="仿宋" w:eastAsia="仿宋" w:cs="仿宋"/>
          <w:b w:val="0"/>
          <w:i w:val="0"/>
          <w:strike w:val="0"/>
          <w:color w:val="00000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24"/>
          <w:szCs w:val="22"/>
          <w:lang w:val="en-US" w:eastAsia="zh-CN"/>
        </w:rPr>
        <w:t>备  注：1.职业（工种）一栏与职业资格证书或技能等级证书上的职业（工种）保持一致；</w:t>
      </w:r>
    </w:p>
    <w:p w14:paraId="3965D4F9">
      <w:pPr>
        <w:bidi w:val="0"/>
        <w:ind w:firstLine="960" w:firstLineChars="4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2.有多个三级及以上的</w:t>
      </w: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24"/>
          <w:szCs w:val="24"/>
          <w:lang w:val="en-US" w:eastAsia="zh-CN"/>
        </w:rPr>
        <w:t>职业资格证书或技能等级证书以及获得多项荣誉时，按等级从高到低全部列入；</w:t>
      </w:r>
    </w:p>
    <w:p w14:paraId="14878F01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247" w:right="2098" w:bottom="1247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B2E5FD-E18C-4424-9A08-B90E168705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80974F-10CC-41F7-B0B1-2E57651535DB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674E327-B0BA-4089-9079-FB66A8DE21D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54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CDC7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CDC7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00000000"/>
    <w:rsid w:val="00016131"/>
    <w:rsid w:val="011F7B7E"/>
    <w:rsid w:val="022314E8"/>
    <w:rsid w:val="037E44F9"/>
    <w:rsid w:val="04C01F2D"/>
    <w:rsid w:val="06C37355"/>
    <w:rsid w:val="076B1CFB"/>
    <w:rsid w:val="08C24F2A"/>
    <w:rsid w:val="099E5602"/>
    <w:rsid w:val="0AD64C62"/>
    <w:rsid w:val="0C8D626F"/>
    <w:rsid w:val="0D9E961B"/>
    <w:rsid w:val="0FCF2EFF"/>
    <w:rsid w:val="12C6431C"/>
    <w:rsid w:val="13681389"/>
    <w:rsid w:val="15D49966"/>
    <w:rsid w:val="16EF3C4E"/>
    <w:rsid w:val="176C0F3C"/>
    <w:rsid w:val="1B163B55"/>
    <w:rsid w:val="1E3E6ADF"/>
    <w:rsid w:val="1F3F5AEF"/>
    <w:rsid w:val="1F9263D2"/>
    <w:rsid w:val="1FF79A95"/>
    <w:rsid w:val="20253A35"/>
    <w:rsid w:val="216E6218"/>
    <w:rsid w:val="223449FE"/>
    <w:rsid w:val="242E1737"/>
    <w:rsid w:val="252B3E0E"/>
    <w:rsid w:val="256E0F20"/>
    <w:rsid w:val="27B97EBF"/>
    <w:rsid w:val="2A6428AE"/>
    <w:rsid w:val="2B5F83D4"/>
    <w:rsid w:val="2B9E594C"/>
    <w:rsid w:val="2C7E78B6"/>
    <w:rsid w:val="2C9E1401"/>
    <w:rsid w:val="2D053C5E"/>
    <w:rsid w:val="342E7327"/>
    <w:rsid w:val="3635419E"/>
    <w:rsid w:val="3CD023D1"/>
    <w:rsid w:val="3D9B22D0"/>
    <w:rsid w:val="3FBF1FE5"/>
    <w:rsid w:val="3FFFFD07"/>
    <w:rsid w:val="4C0416DB"/>
    <w:rsid w:val="4C9A3242"/>
    <w:rsid w:val="4FA77253"/>
    <w:rsid w:val="4FF63C8D"/>
    <w:rsid w:val="50011E81"/>
    <w:rsid w:val="51EB6746"/>
    <w:rsid w:val="539442AF"/>
    <w:rsid w:val="53BD5353"/>
    <w:rsid w:val="560E52F8"/>
    <w:rsid w:val="58376C13"/>
    <w:rsid w:val="5CB714E2"/>
    <w:rsid w:val="5EB31E59"/>
    <w:rsid w:val="5FFB29F8"/>
    <w:rsid w:val="644B5969"/>
    <w:rsid w:val="64971C15"/>
    <w:rsid w:val="65750247"/>
    <w:rsid w:val="667442F9"/>
    <w:rsid w:val="68283491"/>
    <w:rsid w:val="68682EB7"/>
    <w:rsid w:val="6A421D92"/>
    <w:rsid w:val="6A77277A"/>
    <w:rsid w:val="6B45709F"/>
    <w:rsid w:val="6BB9C0B4"/>
    <w:rsid w:val="6CC12C6C"/>
    <w:rsid w:val="6DA33DF1"/>
    <w:rsid w:val="6EFFBFD2"/>
    <w:rsid w:val="6F63331F"/>
    <w:rsid w:val="6FF78CBB"/>
    <w:rsid w:val="6FFF4A23"/>
    <w:rsid w:val="70BFA9F7"/>
    <w:rsid w:val="70F864E2"/>
    <w:rsid w:val="73282D9F"/>
    <w:rsid w:val="740F50AD"/>
    <w:rsid w:val="76A70496"/>
    <w:rsid w:val="78F83949"/>
    <w:rsid w:val="7AFC3B65"/>
    <w:rsid w:val="7BE77F72"/>
    <w:rsid w:val="7BFFFF10"/>
    <w:rsid w:val="7CDFEEF9"/>
    <w:rsid w:val="7FBB9684"/>
    <w:rsid w:val="7FED52BB"/>
    <w:rsid w:val="7FFF22EB"/>
    <w:rsid w:val="8EFECCCB"/>
    <w:rsid w:val="9ADEDA6B"/>
    <w:rsid w:val="ACFDAE28"/>
    <w:rsid w:val="B85FD056"/>
    <w:rsid w:val="BCF1AE0E"/>
    <w:rsid w:val="BF7B8270"/>
    <w:rsid w:val="D9A3FDC9"/>
    <w:rsid w:val="DB7B566F"/>
    <w:rsid w:val="DEEA9C5F"/>
    <w:rsid w:val="DFDD12B5"/>
    <w:rsid w:val="DFFF6F7D"/>
    <w:rsid w:val="EAC74C48"/>
    <w:rsid w:val="EEB4FEC1"/>
    <w:rsid w:val="EF1FA7D0"/>
    <w:rsid w:val="EFBFFCD2"/>
    <w:rsid w:val="EFFFEC65"/>
    <w:rsid w:val="F6DFE9B7"/>
    <w:rsid w:val="F7A60B8C"/>
    <w:rsid w:val="F7D52F6F"/>
    <w:rsid w:val="F8BF2B03"/>
    <w:rsid w:val="F8E76249"/>
    <w:rsid w:val="F9E74C54"/>
    <w:rsid w:val="FCFB72E0"/>
    <w:rsid w:val="FD9A4E1B"/>
    <w:rsid w:val="FDD7CBFC"/>
    <w:rsid w:val="FEB575F0"/>
    <w:rsid w:val="FEF74BF3"/>
    <w:rsid w:val="FFE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22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2024-07-03T02:28:00Z</dcterms:created>
  <dc:creator>Administrator</dc:creator>
  <cp:lastModifiedBy>李小军</cp:lastModifiedBy>
  <cp:lastPrinted>2024-08-23T17:55:00Z</cp:lastPrinted>
  <dcterms:modified xsi:type="dcterms:W3CDTF">2024-08-27T02:05:44Z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5341BE8C1216419D991004186902B349_13</vt:lpwstr>
  </property>
</Properties>
</file>