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政府投资项目可行性研究报告审批(代项目建议书）</w:t>
      </w:r>
    </w:p>
    <w:bookmarkEnd w:id="0"/>
    <w:p>
      <w:pPr>
        <w:jc w:val="left"/>
        <w:rPr>
          <w:rFonts w:hint="eastAsia" w:ascii="仿宋_GB2312" w:hAnsi="楷体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sz w:val="32"/>
          <w:szCs w:val="32"/>
        </w:rPr>
        <w:t>行政</w:t>
      </w:r>
      <w:r>
        <w:rPr>
          <w:rFonts w:hint="eastAsia" w:ascii="仿宋_GB2312" w:hAnsi="仿宋" w:eastAsia="仿宋_GB2312" w:cs="宋体"/>
          <w:b/>
          <w:bCs/>
          <w:sz w:val="32"/>
          <w:szCs w:val="32"/>
          <w:lang w:eastAsia="zh-CN"/>
        </w:rPr>
        <w:t>职权运行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流程图</w: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61595</wp:posOffset>
                </wp:positionV>
                <wp:extent cx="2760345" cy="1727835"/>
                <wp:effectExtent l="4445" t="4445" r="16510" b="20320"/>
                <wp:wrapNone/>
                <wp:docPr id="150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申请条件：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1、符合政府采取直接投资方式、资本金注入方式投资的项目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2、取得自然资源主管部门核发用地预审与选址意见书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3、符合法律、行政法规规定需要办理的其他相关手续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4、年综合能源消费量1000-5000吨（标准煤)需取得节能评估报告批复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提交材料：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1、可行性研究报告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原件5份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2、用地预审与选址意见书或不动产登记手续、土地证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原件1份、复印件1份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3、法律、行政法规规定需要办理的其他相关手续(实施依据、资金来源）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原件1份、复印件1份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4、节能登记表或节能评估报告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复印件1份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spacing w:line="180" w:lineRule="exact"/>
                              <w:rPr>
                                <w:rFonts w:hint="eastAsia" w:eastAsia="宋体"/>
                                <w:sz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5、可行性研究报告审批申请文件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</w:rPr>
                              <w:t>原件1份</w:t>
                            </w:r>
                            <w:r>
                              <w:rPr>
                                <w:rFonts w:hint="eastAsia"/>
                                <w:sz w:val="15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3pt;margin-top:4.85pt;height:136.05pt;width:217.35pt;z-index:251794432;mso-width-relative:page;mso-height-relative:page;" fillcolor="#FFFFFF" filled="t" stroked="t" coordsize="21600,21600" o:gfxdata="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gmbfK2QAAAAkBAAAPAAAAAAAAAAEAIAAAACIA&#10;AABkcnMvZG93bnJldi54bWxQSwECFAAUAAAACACHTuJAkToEQggCAAA7BAAADgAAAAAAAAABACAA&#10;AAAoAQAAZHJzL2Uyb0RvYy54bWxQSwUGAAAAAAYABgBZAQAAo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申请条件：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1、符合政府采取直接投资方式、资本金注入方式投资的项目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2、取得自然资源主管部门核发用地预审与选址意见书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3、符合法律、行政法规规定需要办理的其他相关手续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4、年综合能源消费量1000-5000吨（标准煤)需取得节能评估报告批复</w:t>
                      </w:r>
                    </w:p>
                    <w:p>
                      <w:pPr>
                        <w:spacing w:line="180" w:lineRule="exact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提交材料：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1、可行性研究报告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原件5份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2、用地预审与选址意见书或不动产登记手续、土地证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原件1份、复印件1份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3、法律、行政法规规定需要办理的其他相关手续(实施依据、资金来源）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原件1份、复印件1份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4、节能登记表或节能评估报告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复印件1份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  <w:p>
                      <w:pPr>
                        <w:spacing w:line="180" w:lineRule="exact"/>
                        <w:rPr>
                          <w:rFonts w:hint="eastAsia" w:eastAsia="宋体"/>
                          <w:sz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</w:rPr>
                        <w:t>5、可行性研究报告审批申请文件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5"/>
                        </w:rPr>
                        <w:t>原件1份</w:t>
                      </w:r>
                      <w:r>
                        <w:rPr>
                          <w:rFonts w:hint="eastAsia"/>
                          <w:sz w:val="15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行政许可类</w:t>
      </w:r>
    </w:p>
    <w:p>
      <w:pPr>
        <w:rPr>
          <w:rFonts w:hint="eastAsia"/>
        </w:rPr>
      </w:pPr>
      <w:r>
        <w:rPr>
          <w:rFonts w:hint="eastAsia"/>
        </w:rPr>
        <w:t>事项编码：7800-A-00401-140400</w:t>
      </w:r>
    </w:p>
    <w:p>
      <w:pPr>
        <w:rPr>
          <w:rFonts w:hint="eastAsia"/>
        </w:rPr>
      </w:pPr>
      <w:r>
        <w:rPr>
          <w:rFonts w:hint="eastAsia"/>
        </w:rPr>
        <w:t>事项名称：政府投资项目可行性研究报告审批(代项目建议书）</w:t>
      </w:r>
    </w:p>
    <w:p>
      <w:pPr>
        <w:rPr>
          <w:sz w:val="24"/>
          <w:szCs w:val="24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113030</wp:posOffset>
                </wp:positionV>
                <wp:extent cx="1080135" cy="448945"/>
                <wp:effectExtent l="4445" t="4445" r="20320" b="22860"/>
                <wp:wrapNone/>
                <wp:docPr id="494" name="流程图: 可选过程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48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 请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.1pt;margin-top:8.9pt;height:35.35pt;width:85.05pt;z-index:252488704;mso-width-relative:page;mso-height-relative:page;" fillcolor="#FFFFFF" filled="t" stroked="t" coordsize="21600,21600" o:gfxdata="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hrGZzXAAAACQEAAA8AAAAAAAAAAQAg&#10;AAAAIgAAAGRycy9kb3ducmV2LnhtbFBLAQIUABQAAAAIAIdO4kDHK8MnSAIAAJUEAAAOAAAAAAAA&#10;AAEAIAAAACY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beforeLines="50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 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01"/>
        </w:tabs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315737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173355</wp:posOffset>
                </wp:positionV>
                <wp:extent cx="635" cy="818515"/>
                <wp:effectExtent l="4445" t="0" r="13970" b="635"/>
                <wp:wrapNone/>
                <wp:docPr id="497" name="直接连接符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8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85pt;margin-top:13.65pt;height:64.45pt;width:0.05pt;z-index:253157376;mso-width-relative:page;mso-height-relative:page;" filled="f" stroked="t" coordsize="21600,21600" o:gfxdata="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KWHltcAAAAIAQAADwAAAAAAAAABACAAAAAiAAAAZHJzL2Rvd25yZXYu&#10;eG1sUEsBAhQAFAAAAAgAh07iQLHqiZP8AQAA9w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178435</wp:posOffset>
                </wp:positionV>
                <wp:extent cx="1114425" cy="635"/>
                <wp:effectExtent l="0" t="37465" r="9525" b="38100"/>
                <wp:wrapNone/>
                <wp:docPr id="471" name="直接连接符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8pt;margin-top:14.05pt;height:0.05pt;width:87.75pt;z-index:252114944;mso-width-relative:page;mso-height-relative:page;" filled="f" stroked="t" coordsize="21600,21600" o:gfxdata="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sCcmtcAAAAIAQAADwAAAAAAAAABACAAAAAiAAAAZHJzL2Rv&#10;d25yZXYueG1sUEsBAhQAFAAAAAgAh07iQCBcypUCAgAA/AMAAA4AAAAAAAAAAQAgAAAAJgEAAGRy&#10;cy9lMm9Eb2MueG1sUEsFBgAAAAAGAAYAWQEAAJo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161290</wp:posOffset>
                </wp:positionV>
                <wp:extent cx="1001395" cy="21590"/>
                <wp:effectExtent l="0" t="18415" r="8255" b="36195"/>
                <wp:wrapNone/>
                <wp:docPr id="472" name="直接连接符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1395" cy="215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2.7pt;margin-top:12.7pt;height:1.7pt;width:78.85pt;z-index:252122112;mso-width-relative:page;mso-height-relative:page;" filled="f" stroked="t" coordsize="21600,21600" o:gfxdata="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DJGqdkAAAAJAQAADwAAAAAA&#10;AAABACAAAAAiAAAAZHJzL2Rvd25yZXYueG1sUEsBAhQAFAAAAAgAh07iQFB1MroSAgAABwQAAA4A&#10;AAAAAAAAAQAgAAAAKAEAAGRycy9lMm9Eb2MueG1sUEsFBgAAAAAGAAYAWQEAAKwFAAAAAA==&#10;">
                <v:fill on="f" focussize="0,0"/>
                <v:stroke weight="0.5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10160</wp:posOffset>
                </wp:positionV>
                <wp:extent cx="635" cy="493395"/>
                <wp:effectExtent l="38100" t="0" r="37465" b="1905"/>
                <wp:wrapNone/>
                <wp:docPr id="495" name="直接连接符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9.55pt;margin-top:0.8pt;height:38.85pt;width:0.05pt;z-index:252950528;mso-width-relative:page;mso-height-relative:page;" filled="f" stroked="t" coordsize="21600,21600" o:gfxdata="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/YJtB9YAAAAIAQAADwAAAAAAAAABACAAAAAi&#10;AAAAZHJzL2Rvd25yZXYueG1sUEsBAhQAFAAAAAgAh07iQBKpH90MAgAABQQAAA4AAAAAAAAAAQAg&#10;AAAAJQEAAGRycy9lMm9Eb2MueG1sUEsFBgAAAAAGAAYAWQEAAKM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37465</wp:posOffset>
                </wp:positionV>
                <wp:extent cx="0" cy="485140"/>
                <wp:effectExtent l="38100" t="0" r="38100" b="10160"/>
                <wp:wrapNone/>
                <wp:docPr id="473" name="直接连接符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.3pt;margin-top:2.95pt;height:38.2pt;width:0pt;z-index:252119040;mso-width-relative:page;mso-height-relative:page;" filled="f" stroked="t" coordsize="21600,21600" o:gfxdata="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6i/vh1gAAAAgBAAAPAAAAAAAAAAEAIAAAACIA&#10;AABkcnMvZG93bnJldi54bWxQSwECFAAUAAAACACHTuJA4xv1jAsCAAADBAAADgAAAAAAAAABACAA&#10;AAAlAQAAZHJzL2Uyb0RvYy54bWxQSwUGAAAAAAYABgBZAQAAog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80010</wp:posOffset>
                </wp:positionV>
                <wp:extent cx="457200" cy="594360"/>
                <wp:effectExtent l="0" t="0" r="0" b="0"/>
                <wp:wrapNone/>
                <wp:docPr id="474" name="矩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接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收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凭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25pt;margin-top:6.3pt;height:46.8pt;width:36pt;z-index:252113920;mso-width-relative:page;mso-height-relative:page;" filled="f" stroked="f" coordsize="21600,21600" o:gfxdata="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I1afaAAAA&#10;CgEAAA8AAAAAAAAAAQAgAAAAIgAAAGRycy9kb3ducmV2LnhtbFBLAQIUABQAAAAIAIdO4kB7u/mv&#10;qQEAAFIDAAAOAAAAAAAAAAEAIAAAACk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接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收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凭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42900" cy="594360"/>
                <wp:effectExtent l="0" t="0" r="0" b="0"/>
                <wp:wrapNone/>
                <wp:docPr id="475" name="矩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提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交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资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0pt;height:46.8pt;width:27pt;z-index:252112896;mso-width-relative:page;mso-height-relative:page;" filled="f" stroked="f" coordsize="21600,21600" o:gfxdata="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FWfN2AAAAAcB&#10;AAAPAAAAAAAAAAEAIAAAACIAAABkcnMvZG93bnJldi54bWxQSwECFAAUAAAACACHTuJAV0x2p6kB&#10;AABSAwAADgAAAAAAAAABACAAAAAn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提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交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资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5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180975</wp:posOffset>
                </wp:positionV>
                <wp:extent cx="1438275" cy="371475"/>
                <wp:effectExtent l="0" t="0" r="0" b="0"/>
                <wp:wrapNone/>
                <wp:docPr id="476" name="矩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不需许可：不属于本机关</w:t>
                            </w:r>
                          </w:p>
                          <w:p>
                            <w:pPr>
                              <w:spacing w:line="160" w:lineRule="exact"/>
                              <w:ind w:firstLine="390" w:firstLineChars="30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职权：材料逾期未补正的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9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需听证的</w:t>
                            </w: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455" w:firstLineChars="350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ind w:firstLine="315" w:firstLineChars="350"/>
                              <w:rPr>
                                <w:rFonts w:hint="eastAsia"/>
                                <w:sz w:val="9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9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有特殊程序的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意见反馈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hint="eastAsia"/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 xml:space="preserve">        需延期的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7pt;margin-top:14.25pt;height:29.25pt;width:113.25pt;z-index:252105728;mso-width-relative:page;mso-height-relative:page;" filled="f" stroked="f" coordsize="21600,21600" o:gfxdata="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cQruh2wAA&#10;AAkBAAAPAAAAAAAAAAEAIAAAACIAAABkcnMvZG93bnJldi54bWxQSwECFAAUAAAACACHTuJAZnBM&#10;KKkBAABTAwAADgAAAAAAAAABACAAAAAq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不需许可：不属于本机关</w:t>
                      </w:r>
                    </w:p>
                    <w:p>
                      <w:pPr>
                        <w:spacing w:line="160" w:lineRule="exact"/>
                        <w:ind w:firstLine="390" w:firstLineChars="300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职权：材料逾期未补正的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 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9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      需听证的</w:t>
                      </w: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455" w:firstLineChars="350"/>
                        <w:rPr>
                          <w:rFonts w:hint="eastAsia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ind w:firstLine="315" w:firstLineChars="350"/>
                        <w:rPr>
                          <w:rFonts w:hint="eastAsia"/>
                          <w:sz w:val="9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9"/>
                        </w:rPr>
                        <w:t xml:space="preserve">       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有特殊程序的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意见反馈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</w:t>
                      </w:r>
                    </w:p>
                    <w:p>
                      <w:pPr>
                        <w:spacing w:line="160" w:lineRule="exact"/>
                        <w:rPr>
                          <w:rFonts w:hint="eastAsia"/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 xml:space="preserve">        需延期的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185420</wp:posOffset>
                </wp:positionV>
                <wp:extent cx="940435" cy="367030"/>
                <wp:effectExtent l="0" t="0" r="0" b="0"/>
                <wp:wrapNone/>
                <wp:docPr id="477" name="矩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43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材料不全或不符合</w:t>
                            </w:r>
                          </w:p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4.6pt;height:28.9pt;width:74.05pt;z-index:252104704;mso-width-relative:page;mso-height-relative:page;" filled="f" stroked="f" coordsize="21600,21600" o:gfxdata="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Ca54NkAAAAI&#10;AQAADwAAAAAAAAABACAAAAAiAAAAZHJzL2Rvd25yZXYueG1sUEsBAhQAFAAAAAgAh07iQJ+hunSp&#10;AQAAUg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材料不全或不符合</w:t>
                      </w:r>
                    </w:p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法定形式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304576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194310</wp:posOffset>
                </wp:positionV>
                <wp:extent cx="652780" cy="291465"/>
                <wp:effectExtent l="4445" t="4445" r="9525" b="8890"/>
                <wp:wrapNone/>
                <wp:docPr id="496" name="矩形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2pt;margin-top:15.3pt;height:22.95pt;width:51.4pt;z-index:253045760;mso-width-relative:page;mso-height-relative:page;" fillcolor="#FFFFFF" filled="t" stroked="t" coordsize="21600,21600" o:gfxdata="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GO+RNUAAAAHAQAADwAAAAAAAAABACAAAAAiAAAAZHJz&#10;L2Rvd25yZXYueG1sUEsBAhQAFAAAAAgAh07iQLEquD0HAgAAOgQAAA4AAAAAAAAAAQAgAAAAJ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15875</wp:posOffset>
                </wp:positionV>
                <wp:extent cx="1530985" cy="716280"/>
                <wp:effectExtent l="11430" t="5080" r="19685" b="21590"/>
                <wp:wrapNone/>
                <wp:docPr id="478" name="流程图: 决策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7162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/审核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5.65pt;margin-top:1.25pt;height:56.4pt;width:120.55pt;z-index:252099584;mso-width-relative:page;mso-height-relative:page;" fillcolor="#FFFFFF" filled="t" stroked="t" coordsize="21600,21600" o:gfxdata="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6ztAP2AAAAAkBAAAPAAAAAAAAAAEAIAAAACIAAABkcnMvZG93bnJldi54bWxQSwECFAAUAAAA&#10;CACHTuJA7U3xQCcCAABTBAAADgAAAAAAAAABACAAAAAn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/审核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109220</wp:posOffset>
                </wp:positionV>
                <wp:extent cx="1275715" cy="379095"/>
                <wp:effectExtent l="4445" t="4445" r="15240" b="16510"/>
                <wp:wrapNone/>
                <wp:docPr id="479" name="流程图: 可选过程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不予受理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（告知理由）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3.1pt;margin-top:8.6pt;height:29.85pt;width:100.45pt;z-index:252100608;mso-width-relative:page;mso-height-relative:page;" fillcolor="#FFFFFF" filled="t" stroked="t" coordsize="21600,21600" o:gfxdata="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tduO9YAAAAJAQAADwAAAAAAAAABACAAAAAiAAAAZHJzL2Rvd25yZXYueG1sUEsB&#10;AhQAFAAAAAgAh07iQGYBcTwwAgAAYQQAAA4AAAAAAAAAAQAgAAAAJ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不予受理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（告知理由）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361510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117475</wp:posOffset>
                </wp:positionV>
                <wp:extent cx="930275" cy="4445"/>
                <wp:effectExtent l="0" t="34290" r="3175" b="37465"/>
                <wp:wrapNone/>
                <wp:docPr id="498" name="直接连接符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75" cy="44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8pt;margin-top:9.25pt;height:0.35pt;width:73.25pt;z-index:253615104;mso-width-relative:page;mso-height-relative:page;" filled="f" stroked="t" coordsize="21600,21600" o:gfxdata="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o92utcAAAAJAQAADwAAAAAAAAABACAAAAAiAAAAZHJz&#10;L2Rvd25yZXYueG1sUEsBAhQAFAAAAAgAh07iQJHZAqoFAgAA/AMAAA4AAAAAAAAAAQAgAAAAJg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149860</wp:posOffset>
                </wp:positionV>
                <wp:extent cx="551180" cy="13335"/>
                <wp:effectExtent l="0" t="36195" r="1270" b="26670"/>
                <wp:wrapNone/>
                <wp:docPr id="480" name="直接连接符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180" cy="13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4.3pt;margin-top:11.8pt;height:1.05pt;width:43.4pt;z-index:252441600;mso-width-relative:page;mso-height-relative:page;" filled="f" stroked="t" coordsize="21600,21600" o:gfxdata="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mhPVLXAAAACQEAAA8AAAAAAAAAAQAg&#10;AAAAIgAAAGRycy9kb3ducmV2LnhtbFBLAQIUABQAAAAIAIdO4kBBYkivDwIAABEEAAAOAAAAAAAA&#10;AAEAIAAAACYBAABkcnMvZTJvRG9jLnhtbFBLBQYAAAAABgAGAFkBAACn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153670</wp:posOffset>
                </wp:positionV>
                <wp:extent cx="12065" cy="417830"/>
                <wp:effectExtent l="27940" t="0" r="36195" b="1270"/>
                <wp:wrapNone/>
                <wp:docPr id="481" name="直接连接符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4178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05pt;margin-top:12.1pt;height:32.9pt;width:0.95pt;z-index:252121088;mso-width-relative:page;mso-height-relative:page;" filled="f" stroked="t" coordsize="21600,21600" o:gfxdata="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qz9gnYAAAACQEAAA8AAAAAAAAAAQAgAAAAIgAA&#10;AGRycy9kb3ducmV2LnhtbFBLAQIUABQAAAAIAIdO4kCXX9etCAIAAP0D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146685</wp:posOffset>
                </wp:positionV>
                <wp:extent cx="2232025" cy="586105"/>
                <wp:effectExtent l="4445" t="5080" r="11430" b="18415"/>
                <wp:wrapNone/>
                <wp:docPr id="482" name="矩形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专家评审（委托第三方）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所需时间均不计入许可期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pt;margin-top:11.55pt;height:46.15pt;width:175.75pt;z-index:252101632;mso-width-relative:page;mso-height-relative:page;" fillcolor="#FFFFFF" filled="t" stroked="t" coordsize="21600,21600" o:gfxdata="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pAL272AAAAAoBAAAPAAAAAAAAAAEAIAAAACIAAABk&#10;cnMvZG93bnJldi54bWxQSwECFAAUAAAACACHTuJAVbrT4AYCAAA7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专家评审（委托第三方）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所需时间均不计入许可期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357505</wp:posOffset>
                </wp:positionV>
                <wp:extent cx="1270" cy="418465"/>
                <wp:effectExtent l="38100" t="0" r="36830" b="635"/>
                <wp:wrapNone/>
                <wp:docPr id="483" name="直接连接符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1846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.95pt;margin-top:28.15pt;height:32.95pt;width:0.1pt;z-index:252123136;mso-width-relative:page;mso-height-relative:page;" filled="f" stroked="t" coordsize="21600,21600" o:gfxdata="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eN6U9oAAAAKAQAADwAAAAAAAAABACAA&#10;AAAiAAAAZHJzL2Rvd25yZXYueG1sUEsBAhQAFAAAAAgAh07iQKfh14MLAgAABgQAAA4AAAAAAAAA&#10;AQAgAAAAKQEAAGRycy9lMm9Eb2MueG1sUEsFBgAAAAAGAAYAWQEAAKY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153035</wp:posOffset>
                </wp:positionV>
                <wp:extent cx="1423035" cy="441325"/>
                <wp:effectExtent l="4445" t="4445" r="20320" b="11430"/>
                <wp:wrapNone/>
                <wp:docPr id="484" name="矩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  <w:p>
                            <w:pPr>
                              <w:spacing w:line="240" w:lineRule="exact"/>
                              <w:ind w:firstLine="210" w:firstLineChars="10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项目投资</w:t>
                            </w:r>
                            <w:r>
                              <w:rPr>
                                <w:rFonts w:hint="eastAsia"/>
                              </w:rPr>
                              <w:t>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1pt;margin-top:12.05pt;height:34.75pt;width:112.05pt;z-index:252102656;mso-width-relative:page;mso-height-relative:page;" fillcolor="#FFFFFF" filled="t" stroked="t" coordsize="21600,21600" o:gfxdata="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S1fJ1wAAAAkBAAAPAAAAAAAAAAEAIAAAACIAAABk&#10;cnMvZG93bnJldi54bWxQSwECFAAUAAAACACHTuJAb8CzMQcCAAA7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  <w:p>
                      <w:pPr>
                        <w:spacing w:line="240" w:lineRule="exact"/>
                        <w:ind w:firstLine="210" w:firstLineChars="10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项目投资</w:t>
                      </w:r>
                      <w:r>
                        <w:rPr>
                          <w:rFonts w:hint="eastAsia"/>
                        </w:rPr>
                        <w:t>科）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179070</wp:posOffset>
                </wp:positionV>
                <wp:extent cx="635" cy="651510"/>
                <wp:effectExtent l="37465" t="0" r="38100" b="15240"/>
                <wp:wrapNone/>
                <wp:docPr id="485" name="直接连接符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151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4.45pt;margin-top:14.1pt;height:51.3pt;width:0.05pt;z-index:252129280;mso-width-relative:page;mso-height-relative:page;" filled="f" stroked="t" coordsize="21600,21600" o:gfxdata="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rJhZ2AAAAAoBAAAPAAAAAAAAAAEAIAAAACIAAABkcnMv&#10;ZG93bnJldi54bWxQSwECFAAUAAAACACHTuJAW0MzFgMCAAD7AwAADgAAAAAAAAABACAAAAAn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31750</wp:posOffset>
                </wp:positionV>
                <wp:extent cx="2668270" cy="2014855"/>
                <wp:effectExtent l="0" t="0" r="0" b="0"/>
                <wp:wrapNone/>
                <wp:docPr id="486" name="文本框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20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长治市行政审批服务管理局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承诺时限：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3个工作日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3036330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0355-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2035013、0355-2035020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黑体" w:hAnsi="黑体" w:eastAsia="黑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7pt;margin-top:2.5pt;height:158.65pt;width:210.1pt;z-index:252141568;mso-width-relative:page;mso-height-relative:page;" filled="f" stroked="f" coordsize="21600,21600" o:gfxdata="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nrfgTZAAAACQEAAA8AAAAAAAAAAQAgAAAAIgAAAGRy&#10;cy9kb3ducmV2LnhtbFBLAQIUABQAAAAIAIdO4kBDeNd8ywEAAJUDAAAOAAAAAAAAAAEAIAAAACg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hint="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长治市行政审批服务管理局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承诺时限：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3个工作日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服务电话：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3036330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监督电话：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0355-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2035013、0355-2035020</w:t>
                      </w:r>
                    </w:p>
                    <w:p>
                      <w:pPr>
                        <w:snapToGrid w:val="0"/>
                        <w:rPr>
                          <w:rFonts w:hint="eastAsia" w:ascii="黑体" w:hAnsi="黑体" w:eastAsia="黑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31750</wp:posOffset>
                </wp:positionV>
                <wp:extent cx="1213485" cy="356235"/>
                <wp:effectExtent l="5080" t="4445" r="19685" b="20320"/>
                <wp:wrapNone/>
                <wp:docPr id="487" name="矩形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制发决定文书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（制发许可或不予许可决定)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25pt;margin-top:2.5pt;height:28.05pt;width:95.55pt;z-index:252109824;mso-width-relative:page;mso-height-relative:page;" fillcolor="#FFFFFF" filled="t" stroked="t" coordsize="21600,21600" o:gfxdata="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rqB21gAAAAgBAAAPAAAAAAAAAAEAIAAAACIAAABk&#10;cnMvZG93bnJldi54bWxQSwECFAAUAAAACACHTuJAltFmqwgCAAA7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制发决定文书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（制发许可或不予许可决定)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162560</wp:posOffset>
                </wp:positionV>
                <wp:extent cx="635" cy="364490"/>
                <wp:effectExtent l="37465" t="0" r="38100" b="16510"/>
                <wp:wrapNone/>
                <wp:docPr id="488" name="直接连接符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4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75pt;margin-top:12.8pt;height:28.7pt;width:0.05pt;z-index:252131328;mso-width-relative:page;mso-height-relative:page;" filled="f" stroked="t" coordsize="21600,21600" o:gfxdata="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kdBU1wAAAAkBAAAPAAAAAAAAAAEAIAAAACIAAABkcnMv&#10;ZG93bnJldi54bWxQSwECFAAUAAAACACHTuJALhjwgQQCAAD7AwAADgAAAAAAAAABACAAAAAmAQAA&#10;ZHJzL2Uyb0RvYy54bWxQSwUGAAAAAAYABgBZAQAAnA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5"/>
        </w:rPr>
        <w:t xml:space="preserve">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186690</wp:posOffset>
                </wp:positionV>
                <wp:extent cx="657225" cy="322580"/>
                <wp:effectExtent l="4445" t="4445" r="5080" b="15875"/>
                <wp:wrapNone/>
                <wp:docPr id="489" name="矩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 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4.7pt;height:25.4pt;width:51.75pt;z-index:252106752;mso-width-relative:page;mso-height-relative:page;" fillcolor="#FFFFFF" filled="t" stroked="t" coordsize="21600,21600" o:gfxdata="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shOwtcAAAAIAQAADwAAAAAAAAABACAAAAAiAAAA&#10;ZHJzL2Rvd25yZXYueG1sUEsBAhQAFAAAAAgAh07iQLDhgSEIAgAAOQQAAA4AAAAAAAAAAQAgAAAA&#10;JgEAAGRycy9lMm9Eb2MueG1sUEsFBgAAAAAGAAYAWQEAAKA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 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130810</wp:posOffset>
                </wp:positionV>
                <wp:extent cx="1217295" cy="447040"/>
                <wp:effectExtent l="4445" t="4445" r="16510" b="5715"/>
                <wp:wrapNone/>
                <wp:docPr id="490" name="流程图: 可选过程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47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（法定期限内）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9.45pt;margin-top:10.3pt;height:35.2pt;width:95.85pt;z-index:252138496;mso-width-relative:page;mso-height-relative:page;" fillcolor="#FFFFFF" filled="t" stroked="t" coordsize="21600,21600" o:gfxdata="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ebHADWAAAACQEAAA8AAAAAAAAAAQAgAAAAIgAAAGRycy9kb3ducmV2LnhtbFBL&#10;AQIUABQAAAAIAIdO4kBmVV0ZMQIAAGEEAAAOAAAAAAAAAAEAIAAAACU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（法定期限内）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</w:t>
      </w:r>
    </w:p>
    <w:p>
      <w:pPr>
        <w:tabs>
          <w:tab w:val="left" w:pos="1656"/>
        </w:tabs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18415</wp:posOffset>
                </wp:positionV>
                <wp:extent cx="712470" cy="378460"/>
                <wp:effectExtent l="4445" t="4445" r="6985" b="17145"/>
                <wp:wrapNone/>
                <wp:docPr id="491" name="矩形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6pt;margin-top:1.45pt;height:29.8pt;width:56.1pt;z-index:252140544;mso-width-relative:page;mso-height-relative:page;" fillcolor="#FFFFFF" filled="t" stroked="t" coordsize="21600,21600" o:gfxdata="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cHm3zZAAAACAEAAA8AAAAAAAAAAQAgAAAA&#10;IgAAAGRycy9kb3ducmV2LnhtbFBLAQIUABQAAAAIAIdO4kCMQCmOCgIAADkEAAAOAAAAAAAAAAEA&#10;IAAAACgBAABkcnMvZTJvRG9jLnhtbFBLBQYAAAAABgAGAFkBAACk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191770</wp:posOffset>
                </wp:positionV>
                <wp:extent cx="413385" cy="0"/>
                <wp:effectExtent l="0" t="38100" r="5715" b="38100"/>
                <wp:wrapNone/>
                <wp:docPr id="492" name="直接连接符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3pt;margin-top:15.1pt;height:0pt;width:32.55pt;z-index:252139520;mso-width-relative:page;mso-height-relative:page;" filled="f" stroked="t" coordsize="21600,21600" o:gfxdata="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YoGjtkAAAAJAQAADwAAAAAAAAABACAAAAAiAAAAZHJz&#10;L2Rvd25yZXYueG1sUEsBAhQAFAAAAAgAh07iQAkfvqgDAgAA+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191770</wp:posOffset>
                </wp:positionV>
                <wp:extent cx="431800" cy="635"/>
                <wp:effectExtent l="0" t="37465" r="6350" b="38100"/>
                <wp:wrapNone/>
                <wp:docPr id="493" name="直接连接符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18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65pt;margin-top:15.1pt;height:0.05pt;width:34pt;z-index:252137472;mso-width-relative:page;mso-height-relative:page;" filled="f" stroked="t" coordsize="21600,21600" o:gfxdata="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6+96fYAAAACQEAAA8AAAAAAAAAAQAgAAAAIgAA&#10;AGRycy9kb3ducmV2LnhtbFBLAQIUABQAAAAIAIdO4kCMf7KZCAIAAAUEAAAOAAAAAAAAAAEAIAAA&#10;ACcBAABkcnMvZTJvRG9jLnhtbFBLBQYAAAAABgAGAFkBAACh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15"/>
          <w:szCs w:val="15"/>
          <w:lang w:eastAsia="zh-CN"/>
        </w:rPr>
        <w:t>准予许可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8490D"/>
    <w:rsid w:val="2248490D"/>
    <w:rsid w:val="24E22EA4"/>
    <w:rsid w:val="2DDC6342"/>
    <w:rsid w:val="34C77682"/>
    <w:rsid w:val="427B233B"/>
    <w:rsid w:val="44D73643"/>
    <w:rsid w:val="53E50723"/>
    <w:rsid w:val="55EC1B0A"/>
    <w:rsid w:val="57DE6776"/>
    <w:rsid w:val="5A642DA0"/>
    <w:rsid w:val="64B65AC4"/>
    <w:rsid w:val="6FDB25D9"/>
    <w:rsid w:val="7C5140B6"/>
    <w:rsid w:val="7F5B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2020-06-09T02:36:00Z</dcterms:created>
  <dc:creator>D、</dc:creator>
  <cp:lastModifiedBy>花萝卜</cp:lastModifiedBy>
  <dcterms:modified xsi:type="dcterms:W3CDTF">2020-11-09T08:40:21Z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