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企业投资项目（含外商投资项目）备案</w:t>
      </w:r>
    </w:p>
    <w:bookmarkEnd w:id="0"/>
    <w:p>
      <w:pPr>
        <w:jc w:val="left"/>
        <w:rPr>
          <w:rFonts w:hint="eastAsia" w:ascii="仿宋_GB2312" w:hAnsi="仿宋" w:eastAsia="仿宋_GB2312" w:cs="宋体"/>
          <w:b/>
          <w:bCs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sz w:val="32"/>
          <w:szCs w:val="32"/>
        </w:rPr>
        <w:t>行政</w:t>
      </w:r>
      <w:r>
        <w:rPr>
          <w:rFonts w:hint="eastAsia" w:ascii="仿宋_GB2312" w:hAnsi="仿宋" w:eastAsia="仿宋_GB2312" w:cs="宋体"/>
          <w:b/>
          <w:bCs/>
          <w:sz w:val="32"/>
          <w:szCs w:val="32"/>
          <w:lang w:eastAsia="zh-CN"/>
        </w:rPr>
        <w:t>职权运行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流程图：</w:t>
      </w:r>
      <w:r>
        <w:rPr>
          <w:rFonts w:hint="eastAsia" w:ascii="仿宋_GB2312" w:hAnsi="仿宋" w:eastAsia="仿宋_GB2312" w:cs="宋体"/>
          <w:b/>
          <w:bCs/>
          <w:sz w:val="32"/>
          <w:szCs w:val="32"/>
          <w:lang w:eastAsia="zh-CN"/>
        </w:rPr>
        <w:t>其他权利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类</w:t>
      </w:r>
    </w:p>
    <w:p>
      <w:pPr>
        <w:rPr>
          <w:rFonts w:hint="eastAsia" w:asciiTheme="minorHAnsi" w:hAnsiTheme="minorHAnsi" w:eastAsiaTheme="minorEastAsia" w:cstheme="minorBidi"/>
        </w:rPr>
      </w:pPr>
      <w:r>
        <w:rPr>
          <w:rFonts w:hint="eastAsia" w:asciiTheme="minorHAnsi" w:hAnsiTheme="minorHAnsi" w:eastAsiaTheme="minorEastAsia" w:cstheme="minorBidi"/>
        </w:rPr>
        <w:t>事项编码：7800-Z-00100-140400</w:t>
      </w:r>
    </w:p>
    <w:p>
      <w:pPr>
        <w:rPr>
          <w:rFonts w:hint="eastAsia" w:ascii="仿宋_GB2312" w:hAnsi="仿宋" w:eastAsia="仿宋_GB2312" w:cs="宋体"/>
          <w:b/>
          <w:bCs/>
          <w:sz w:val="32"/>
          <w:szCs w:val="32"/>
        </w:rPr>
      </w:pPr>
      <w:r>
        <w:rPr>
          <w:rFonts w:hint="eastAsia" w:asciiTheme="minorHAnsi" w:hAnsiTheme="minorHAnsi" w:eastAsiaTheme="minorEastAsia" w:cstheme="minorBidi"/>
        </w:rPr>
        <w:t>事项名称：企业投资项目（含外商投资项目）备案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71584256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108585</wp:posOffset>
                </wp:positionV>
                <wp:extent cx="2658110" cy="1047750"/>
                <wp:effectExtent l="4445" t="5080" r="23495" b="1397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申请条件：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项目属于企业投资《政府核准的投资项目目录》以外的鼓励、允许类项目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项目符合产业政策及行业准入标准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符合有关法律、法规、部门规章、规范性文件等规定,且申报村料齐全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提交材料：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山西省企业投资项目备案表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原件1份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8pt;margin-top:8.55pt;height:82.5pt;width:209.3pt;z-index:271584256;mso-width-relative:page;mso-height-relative:page;" fillcolor="#FFFFFF" filled="t" stroked="t" coordsize="21600,21600" o:gfxdata="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uJFedkAAAAKAQAADwAAAAAAAAABACAAAAAiAAAAZHJz&#10;L2Rvd25yZXYueG1sUEsBAhQAFAAAAAgAh07iQPUEAdcDAgAANgQAAA4AAAAAAAAAAQAgAAAAKAEA&#10;AGRycy9lMm9Eb2MueG1sUEsFBgAAAAAGAAYAWQEAAJ0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申请条件：</w:t>
                      </w: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1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 w:val="15"/>
                        </w:rPr>
                        <w:t>项目属于企业投资《政府核准的投资项目目录》以外的鼓励、允许类项目</w:t>
                      </w: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2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 w:val="15"/>
                        </w:rPr>
                        <w:t>项目符合产业政策及行业准入标准</w:t>
                      </w: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3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 w:val="15"/>
                        </w:rPr>
                        <w:t>符合有关法律、法规、部门规章、规范性文件等规定,且申报村料齐全</w:t>
                      </w: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提交材料：</w:t>
                      </w:r>
                    </w:p>
                    <w:p>
                      <w:pPr>
                        <w:spacing w:line="180" w:lineRule="exact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lang w:val="en-US" w:eastAsia="zh-CN"/>
                        </w:rPr>
                        <w:t>1、</w:t>
                      </w:r>
                      <w:r>
                        <w:rPr>
                          <w:rFonts w:hint="eastAsia"/>
                          <w:sz w:val="15"/>
                        </w:rPr>
                        <w:t>山西省企业投资项目备案表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</w:rPr>
                        <w:t>原件1份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7158630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1223645</wp:posOffset>
                </wp:positionV>
                <wp:extent cx="1188720" cy="1007745"/>
                <wp:effectExtent l="7620" t="6350" r="22860" b="14605"/>
                <wp:wrapNone/>
                <wp:docPr id="1" name="流程图: 决策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0077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办结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（即办件）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08.35pt;margin-top:96.35pt;height:79.35pt;width:93.6pt;z-index:271586304;mso-width-relative:page;mso-height-relative:page;" fillcolor="#FFFFFF" filled="t" stroked="t" coordsize="21600,21600" o:gfxdata="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rJ&#10;Q/raAAAACwEAAA8AAAAAAAAAAQAgAAAAIgAAAGRycy9kb3ducmV2LnhtbFBLAQIUABQAAAAIAIdO&#10;4kCikeN0IQIAAFAEAAAOAAAAAAAAAAEAIAAAACk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办结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（即办件）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71583232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167640</wp:posOffset>
                </wp:positionV>
                <wp:extent cx="1080135" cy="448945"/>
                <wp:effectExtent l="4445" t="4445" r="20320" b="22860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4489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Lines="50"/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受理/审核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6.6pt;margin-top:13.2pt;height:35.35pt;width:85.05pt;z-index:271583232;mso-width-relative:page;mso-height-relative:page;" fillcolor="#FFFFFF" filled="t" stroked="t" coordsize="21600,21600" o:gfxdata="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WEsku2AAAAAkBAAAPAAAAAAAAAAEAIAAA&#10;ACIAAABkcnMvZG93bnJldi54bWxQSwECFAAUAAAACACHTuJAb9OdBEUCAACRBAAADgAAAAAAAAAB&#10;ACAAAAAnAQAAZHJzL2Uyb0RvYy54bWxQSwUGAAAAAAYABgBZAQAA3gUAAAAA&#10;">
                <v:fill on="t" focussize="0,0"/>
                <v:stroke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beforeLines="50"/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受理/审核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71592448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177165</wp:posOffset>
                </wp:positionV>
                <wp:extent cx="6985" cy="86995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869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.05pt;margin-top:13.95pt;height:68.5pt;width:0.55pt;z-index:271592448;mso-width-relative:page;mso-height-relative:page;" filled="f" stroked="t" coordsize="21600,21600" o:gfxdata="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EnfKPXAAAACAEAAA8AAAAAAAAAAQAgAAAAIgAAAGRycy9kb3du&#10;cmV2LnhtbFBLAQIUABQAAAAIAIdO4kD/OA+MAAIAAPA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71597568" behindDoc="0" locked="0" layoutInCell="1" allowOverlap="1">
                <wp:simplePos x="0" y="0"/>
                <wp:positionH relativeFrom="column">
                  <wp:posOffset>2555240</wp:posOffset>
                </wp:positionH>
                <wp:positionV relativeFrom="paragraph">
                  <wp:posOffset>182245</wp:posOffset>
                </wp:positionV>
                <wp:extent cx="467995" cy="635"/>
                <wp:effectExtent l="0" t="37465" r="8255" b="3810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799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1.2pt;margin-top:14.35pt;height:0.05pt;width:36.85pt;z-index:271597568;mso-width-relative:page;mso-height-relative:page;" filled="f" stroked="t" coordsize="21600,21600" o:gfxdata="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tDpnvZAAAACQEAAA8AAAAAAAAAAQAgAAAAIgAA&#10;AGRycy9kb3ducmV2LnhtbFBLAQIUABQAAAAIAIdO4kBKws7VBwIAAAIEAAAOAAAAAAAAAAEAIAAA&#10;ACgBAABkcnMvZTJvRG9jLnhtbFBLBQYAAAAABgAGAFkBAAChBQAAAAA=&#10;">
                <v:fill on="f" focussize="0,0"/>
                <v:stroke weight="0.5pt"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71591424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178435</wp:posOffset>
                </wp:positionV>
                <wp:extent cx="1114425" cy="635"/>
                <wp:effectExtent l="0" t="37465" r="9525" b="3810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8pt;margin-top:14.05pt;height:0.05pt;width:87.75pt;z-index:271591424;mso-width-relative:page;mso-height-relative:page;" filled="f" stroked="t" coordsize="21600,21600" o:gfxdata="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KwJya1wAAAAgBAAAPAAAAAAAAAAEAIAAAACIAAABkcnMvZG93&#10;bnJldi54bWxQSwECFAAUAAAACACHTuJAE65UHAECAAD6AwAADgAAAAAAAAABACAAAAAmAQAAZHJz&#10;L2Uyb0RvYy54bWxQSwUGAAAAAAYABgBZAQAAm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71595520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29210</wp:posOffset>
                </wp:positionV>
                <wp:extent cx="6985" cy="551815"/>
                <wp:effectExtent l="32385" t="0" r="36830" b="63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85" cy="551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35.35pt;margin-top:2.3pt;height:43.45pt;width:0.55pt;z-index:271595520;mso-width-relative:page;mso-height-relative:page;" filled="f" stroked="t" coordsize="21600,21600" o:gfxdata="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9c+INsAAAAIAQAADwAAAAAAAAABACAA&#10;AAAiAAAAZHJzL2Rvd25yZXYueG1sUEsBAhQAFAAAAAgAh07iQGb9jeoKAgAAAAQAAA4AAAAAAAAA&#10;AQAgAAAAKgEAAGRycy9lMm9Eb2MueG1sUEsFBgAAAAAGAAYAWQEAAKYFAAAAAA=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71594496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25400</wp:posOffset>
                </wp:positionV>
                <wp:extent cx="6350" cy="631190"/>
                <wp:effectExtent l="32385" t="0" r="37465" b="1651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6311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4.35pt;margin-top:2pt;height:49.7pt;width:0.5pt;z-index:271594496;mso-width-relative:page;mso-height-relative:page;" filled="f" stroked="t" coordsize="21600,21600" o:gfxdata="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Gi+AE1gAAAAkBAAAPAAAAAAAAAAEAIAAAACIAAABk&#10;cnMvZG93bnJldi54bWxQSwECFAAUAAAACACHTuJAS5BwvAgCAAD2AwAADgAAAAAAAAABACAAAAAl&#10;AQAAZHJzL2Uyb0RvYy54bWxQSwUGAAAAAAYABgBZAQAAnwUAAAAA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71590400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80010</wp:posOffset>
                </wp:positionV>
                <wp:extent cx="457200" cy="594360"/>
                <wp:effectExtent l="0" t="0" r="0" b="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接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收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凭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25pt;margin-top:6.3pt;height:46.8pt;width:36pt;z-index:271590400;mso-width-relative:page;mso-height-relative:page;" filled="f" stroked="f" coordsize="21600,21600" o:gfxdata="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lI1afaAAAACgEA&#10;AA8AAAAAAAAAAQAgAAAAIgAAAGRycy9kb3ducmV2LnhtbFBLAQIUABQAAAAIAIdO4kClFN4bpgEA&#10;AFADAAAOAAAAAAAAAAEAIAAAACk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接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收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凭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715893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342900" cy="594360"/>
                <wp:effectExtent l="0" t="0" r="0" b="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提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交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资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pt;margin-top:0pt;height:46.8pt;width:27pt;z-index:271589376;mso-width-relative:page;mso-height-relative:page;" filled="f" stroked="f" coordsize="21600,21600" o:gfxdata="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PhVnzdgAAAAHAQAA&#10;DwAAAAAAAAABACAAAAAiAAAAZHJzL2Rvd25yZXYueG1sUEsBAhQAFAAAAAgAh07iQDnuC+inAQAA&#10;UAMAAA4AAAAAAAAAAQAgAAAAJw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提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交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资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71588352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185420</wp:posOffset>
                </wp:positionV>
                <wp:extent cx="940435" cy="367030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43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材料不全或不符合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pt;margin-top:14.6pt;height:28.9pt;width:74.05pt;z-index:271588352;mso-width-relative:page;mso-height-relative:page;" filled="f" stroked="f" coordsize="21600,21600" o:gfxdata="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cJrng2QAAAAgB&#10;AAAPAAAAAAAAAAEAIAAAACIAAABkcnMvZG93bnJldi54bWxQSwECFAAUAAAACACHTuJAv7zXQKgB&#10;AABQAwAADgAAAAAAAAABACAAAAAo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材料不全或不符合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法定形式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71585280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101600</wp:posOffset>
                </wp:positionV>
                <wp:extent cx="605790" cy="264160"/>
                <wp:effectExtent l="4445" t="5080" r="18415" b="1651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4pt;margin-top:8pt;height:20.8pt;width:47.7pt;z-index:271585280;mso-width-relative:page;mso-height-relative:page;" fillcolor="#FFFFFF" filled="t" stroked="t" coordsize="21600,21600" o:gfxdata="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QggPDVAAAACAEAAA8AAAAAAAAAAQAgAAAAIgAAAGRy&#10;cy9kb3ducmV2LnhtbFBLAQIUABQAAAAIAIdO4kBCbjrmCAIAADgEAAAOAAAAAAAAAAEAIAAAACQ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补正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71596544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102870</wp:posOffset>
                </wp:positionV>
                <wp:extent cx="708025" cy="0"/>
                <wp:effectExtent l="0" t="38100" r="15875" b="3810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8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1.55pt;margin-top:8.1pt;height:0pt;width:55.75pt;z-index:271596544;mso-width-relative:page;mso-height-relative:page;" filled="f" stroked="t" coordsize="21600,21600" o:gfxdata="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EYv1C1wAAAAkBAAAPAAAAAAAAAAEAIAAAACIAAABk&#10;cnMvZG93bnJldi54bWxQSwECFAAUAAAACACHTuJAXQm2FAcCAAABBAAADgAAAAAAAAABACAAAAAm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72035840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8890</wp:posOffset>
                </wp:positionV>
                <wp:extent cx="2668270" cy="201485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98365" y="4687570"/>
                          <a:ext cx="2668270" cy="201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承办机构：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长治市行政审批服务管理局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承诺时限：</w:t>
                            </w:r>
                            <w:r>
                              <w:rPr>
                                <w:rFonts w:hint="eastAsia" w:ascii="黑体" w:hAnsi="黑体" w:eastAsia="黑体"/>
                                <w:szCs w:val="21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个工作日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服务电话：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0355-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3036330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监督电话：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0355-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2035013、0355-2035020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95pt;margin-top:0.7pt;height:158.65pt;width:210.1pt;z-index:272035840;mso-width-relative:page;mso-height-relative:page;" filled="f" stroked="f" coordsize="21600,21600" o:gfxdata="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yk9AfYAAAACQEAAA8AAAAAAAAAAQAg&#10;AAAAIgAAAGRycy9kb3ducmV2LnhtbFBLAQIUABQAAAAIAIdO4kDj37lr1QEAAJ8DAAAOAAAAAAAA&#10;AAEAIAAAACcBAABkcnMvZTJvRG9jLnhtbFBLBQYAAAAABgAGAFkBAABuBQAAAAA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napToGrid w:val="0"/>
                        <w:rPr>
                          <w:rFonts w:hint="eastAsia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承办机构：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长治市行政审批服务管理局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承诺时限：</w:t>
                      </w:r>
                      <w:r>
                        <w:rPr>
                          <w:rFonts w:hint="eastAsia" w:ascii="黑体" w:hAnsi="黑体" w:eastAsia="黑体"/>
                          <w:szCs w:val="21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个工作日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服务电话：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0355-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3036330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监督电话：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0355-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2035013、0355-2035020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4799"/>
        </w:tabs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" w:eastAsia="仿宋_GB2312" w:cs="宋体"/>
          <w:b/>
          <w:bCs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8490D"/>
    <w:rsid w:val="2248490D"/>
    <w:rsid w:val="23304522"/>
    <w:rsid w:val="24E22EA4"/>
    <w:rsid w:val="2DDC6342"/>
    <w:rsid w:val="34C77682"/>
    <w:rsid w:val="44D73643"/>
    <w:rsid w:val="53E50723"/>
    <w:rsid w:val="55EC1B0A"/>
    <w:rsid w:val="57DE6776"/>
    <w:rsid w:val="5A642DA0"/>
    <w:rsid w:val="64B65AC4"/>
    <w:rsid w:val="6FDB25D9"/>
    <w:rsid w:val="7C5140B6"/>
    <w:rsid w:val="7F5B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2020-06-09T02:36:00Z</dcterms:created>
  <dc:creator>D、</dc:creator>
  <cp:lastModifiedBy>花萝卜</cp:lastModifiedBy>
  <dcterms:modified xsi:type="dcterms:W3CDTF">2020-11-09T08:42:59Z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