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249"/>
        <w:gridCol w:w="650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5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" w:hAnsi="宋体" w:eastAsia="楷体" w:cs="宋体"/>
                <w:kern w:val="0"/>
                <w:sz w:val="18"/>
                <w:szCs w:val="18"/>
              </w:rPr>
              <w:t>.要求行政机关确认或重新出具已获取信息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宋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A"/>
    <w:rsid w:val="0004559A"/>
    <w:rsid w:val="00BF3465"/>
    <w:rsid w:val="0678480C"/>
    <w:rsid w:val="0BA633F6"/>
    <w:rsid w:val="114044CC"/>
    <w:rsid w:val="1A524E49"/>
    <w:rsid w:val="3F3D1F8D"/>
    <w:rsid w:val="43317BE3"/>
    <w:rsid w:val="630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201</Words>
  <Characters>1151</Characters>
  <Lines>9</Lines>
  <Paragraphs>2</Paragraphs>
  <TotalTime>1</TotalTime>
  <ScaleCrop>false</ScaleCrop>
  <LinksUpToDate>false</LinksUpToDate>
  <CharactersWithSpaces>1350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2019-11-27T07:32:00Z</dcterms:created>
  <dc:creator>Administrator</dc:creator>
  <cp:lastModifiedBy>我家君</cp:lastModifiedBy>
  <cp:lastPrinted>2020-01-08T01:20:00Z</cp:lastPrinted>
  <dcterms:modified xsi:type="dcterms:W3CDTF">2021-01-28T07:19:09Z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