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/>
        <w:ind w:firstLine="643" w:firstLineChars="20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9A"/>
    <w:rsid w:val="0004559A"/>
    <w:rsid w:val="00BF3465"/>
    <w:rsid w:val="0BA633F6"/>
    <w:rsid w:val="114044CC"/>
    <w:rsid w:val="1A524E49"/>
    <w:rsid w:val="3E7F2FAC"/>
    <w:rsid w:val="6302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201</Words>
  <Characters>1151</Characters>
  <Lines>9</Lines>
  <Paragraphs>2</Paragraphs>
  <TotalTime>1</TotalTime>
  <ScaleCrop>false</ScaleCrop>
  <LinksUpToDate>false</LinksUpToDate>
  <CharactersWithSpaces>1350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2019-11-27T07:32:00Z</dcterms:created>
  <dc:creator>Administrator</dc:creator>
  <cp:lastModifiedBy>cuijun</cp:lastModifiedBy>
  <cp:lastPrinted>2020-01-08T01:20:00Z</cp:lastPrinted>
  <dcterms:modified xsi:type="dcterms:W3CDTF">2020-01-18T10:42:24Z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